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34" w:rsidRPr="00D40134" w:rsidRDefault="00D40134" w:rsidP="00D40134">
      <w:pPr>
        <w:jc w:val="center"/>
        <w:rPr>
          <w:b/>
          <w:u w:val="single"/>
        </w:rPr>
      </w:pPr>
      <w:r w:rsidRPr="00D40134">
        <w:rPr>
          <w:b/>
          <w:u w:val="single"/>
        </w:rPr>
        <w:t>Buttermilk Pancakes</w:t>
      </w:r>
    </w:p>
    <w:p w:rsidR="00D40134" w:rsidRDefault="00D40134" w:rsidP="00D40134"/>
    <w:p w:rsidR="00D40134" w:rsidRDefault="00D40134" w:rsidP="00D40134">
      <w:bookmarkStart w:id="0" w:name="_GoBack"/>
      <w:bookmarkEnd w:id="0"/>
      <w:r>
        <w:t xml:space="preserve">Ingredients </w:t>
      </w:r>
    </w:p>
    <w:p w:rsidR="00D40134" w:rsidRDefault="00D40134" w:rsidP="00D40134">
      <w:r>
        <w:tab/>
        <w:t xml:space="preserve"> 3 teaspoons baking powder</w:t>
      </w:r>
    </w:p>
    <w:p w:rsidR="00D40134" w:rsidRDefault="00D40134" w:rsidP="00D40134">
      <w:r>
        <w:tab/>
        <w:t xml:space="preserve"> 1 1/2 teaspoons baking soda</w:t>
      </w:r>
    </w:p>
    <w:p w:rsidR="00D40134" w:rsidRDefault="00D40134" w:rsidP="00D40134">
      <w:r>
        <w:tab/>
        <w:t xml:space="preserve"> 3/4 teaspoon salt</w:t>
      </w:r>
    </w:p>
    <w:p w:rsidR="00D40134" w:rsidRDefault="00D40134" w:rsidP="00D40134">
      <w:r>
        <w:tab/>
      </w:r>
      <w:r>
        <w:t>3 Cups of Flour</w:t>
      </w:r>
    </w:p>
    <w:p w:rsidR="00D40134" w:rsidRDefault="00D40134" w:rsidP="00D40134">
      <w:r>
        <w:tab/>
        <w:t>4Tbsp of Sugar</w:t>
      </w:r>
    </w:p>
    <w:p w:rsidR="00D40134" w:rsidRDefault="00D40134" w:rsidP="00D40134">
      <w:r>
        <w:tab/>
      </w:r>
    </w:p>
    <w:p w:rsidR="00D40134" w:rsidRDefault="00D40134" w:rsidP="00D40134">
      <w:r>
        <w:tab/>
        <w:t xml:space="preserve"> 2</w:t>
      </w:r>
      <w:r>
        <w:t xml:space="preserve"> </w:t>
      </w:r>
      <w:r>
        <w:t>cups Milk</w:t>
      </w:r>
      <w:r>
        <w:t xml:space="preserve"> </w:t>
      </w:r>
      <w:r>
        <w:t>(2 Tbsp. of lemon juice)</w:t>
      </w:r>
    </w:p>
    <w:p w:rsidR="00D40134" w:rsidRDefault="00D40134" w:rsidP="00D40134">
      <w:r>
        <w:tab/>
        <w:t xml:space="preserve"> 1/2 cup milk</w:t>
      </w:r>
    </w:p>
    <w:p w:rsidR="00D40134" w:rsidRDefault="00D40134" w:rsidP="00D40134">
      <w:r>
        <w:tab/>
        <w:t xml:space="preserve"> 3 eggs</w:t>
      </w:r>
    </w:p>
    <w:p w:rsidR="00D40134" w:rsidRDefault="00D40134" w:rsidP="00D40134">
      <w:r>
        <w:tab/>
        <w:t xml:space="preserve"> 1/3 cup butter, melted</w:t>
      </w:r>
    </w:p>
    <w:p w:rsidR="00D40134" w:rsidRDefault="00D40134" w:rsidP="00D40134">
      <w:r>
        <w:t>Directions</w:t>
      </w:r>
    </w:p>
    <w:p w:rsidR="00D40134" w:rsidRDefault="00D40134" w:rsidP="00D40134">
      <w:r>
        <w:t>1.</w:t>
      </w:r>
      <w:r>
        <w:tab/>
        <w:t xml:space="preserve">In a large bowl, combine flour, sugar, baking powder, baking soda, and salt. </w:t>
      </w:r>
    </w:p>
    <w:p w:rsidR="00D40134" w:rsidRDefault="00D40134" w:rsidP="00D40134">
      <w:r>
        <w:t>2.</w:t>
      </w:r>
      <w:r>
        <w:tab/>
        <w:t>In a separate bowl, beat together buttermilk, milk, eggs and melted butter. Keep the two mixtures separate until you are ready to cook.</w:t>
      </w:r>
    </w:p>
    <w:p w:rsidR="00D40134" w:rsidRDefault="00D40134" w:rsidP="00D40134">
      <w:r>
        <w:t>3.</w:t>
      </w:r>
      <w:r>
        <w:tab/>
        <w:t>Heat a lightly oiled griddle or frying pan over medium high heat. You can flick water across the surface and if it beads up and sizzles, it's ready!</w:t>
      </w:r>
    </w:p>
    <w:p w:rsidR="001F4E5A" w:rsidRDefault="00D40134" w:rsidP="00D40134">
      <w:r>
        <w:t>4.</w:t>
      </w:r>
      <w:r>
        <w:tab/>
        <w:t>Pour the wet mixture into the dry mixture, using a wooden spoon or fork to blend. Stir until it's just blended together. Do not over stir! Pour or scoop the batter onto the griddle, using approximately 1/2 cup for each pancake. Brown on both sides and serve hot.</w:t>
      </w:r>
    </w:p>
    <w:sectPr w:rsidR="001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34"/>
    <w:rsid w:val="003B629E"/>
    <w:rsid w:val="00D40134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1550A-0DED-4E26-AD70-4E8EB9A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1</cp:revision>
  <dcterms:created xsi:type="dcterms:W3CDTF">2015-11-01T20:03:00Z</dcterms:created>
  <dcterms:modified xsi:type="dcterms:W3CDTF">2015-11-01T20:05:00Z</dcterms:modified>
</cp:coreProperties>
</file>