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91" w:rsidRPr="00FC0C56" w:rsidRDefault="00274C4F" w:rsidP="00274C4F">
      <w:pPr>
        <w:jc w:val="center"/>
        <w:rPr>
          <w:b/>
          <w:sz w:val="28"/>
          <w:szCs w:val="28"/>
        </w:rPr>
      </w:pPr>
      <w:bookmarkStart w:id="0" w:name="_GoBack"/>
      <w:bookmarkEnd w:id="0"/>
      <w:r w:rsidRPr="00FC0C56">
        <w:rPr>
          <w:b/>
          <w:i/>
          <w:sz w:val="28"/>
          <w:szCs w:val="28"/>
        </w:rPr>
        <w:t>Culinary Essentials</w:t>
      </w:r>
      <w:r w:rsidRPr="00FC0C56">
        <w:rPr>
          <w:b/>
          <w:sz w:val="28"/>
          <w:szCs w:val="28"/>
        </w:rPr>
        <w:t xml:space="preserve"> Chapter 11 Reading Guide</w:t>
      </w:r>
    </w:p>
    <w:p w:rsidR="00274C4F" w:rsidRPr="00FC0C56" w:rsidRDefault="00274C4F" w:rsidP="00274C4F">
      <w:pPr>
        <w:jc w:val="center"/>
        <w:rPr>
          <w:b/>
          <w:sz w:val="28"/>
          <w:szCs w:val="28"/>
        </w:rPr>
      </w:pPr>
      <w:r w:rsidRPr="00FC0C56">
        <w:rPr>
          <w:b/>
          <w:sz w:val="28"/>
          <w:szCs w:val="28"/>
        </w:rPr>
        <w:t>Culinary Nutrition</w:t>
      </w:r>
    </w:p>
    <w:p w:rsidR="00B612D7" w:rsidRPr="00FC0C56" w:rsidRDefault="00B612D7" w:rsidP="00B612D7">
      <w:pPr>
        <w:rPr>
          <w:b/>
          <w:sz w:val="28"/>
          <w:szCs w:val="28"/>
        </w:rPr>
      </w:pPr>
      <w:r w:rsidRPr="00FC0C56">
        <w:rPr>
          <w:b/>
          <w:sz w:val="28"/>
          <w:szCs w:val="28"/>
        </w:rPr>
        <w:t>11.1</w:t>
      </w:r>
    </w:p>
    <w:p w:rsidR="00274C4F" w:rsidRDefault="00274C4F" w:rsidP="00274C4F">
      <w:r>
        <w:t>1.  An important factor in meeting a body’s need for food and maintenance of life is a food’s ___________________ ____________________.</w:t>
      </w:r>
    </w:p>
    <w:p w:rsidR="00274C4F" w:rsidRDefault="00274C4F" w:rsidP="00274C4F">
      <w:r>
        <w:t>2.  A ________________ is a chemical compound that helps the body to carry out its functions.</w:t>
      </w:r>
    </w:p>
    <w:p w:rsidR="00274C4F" w:rsidRDefault="00274C4F" w:rsidP="00274C4F">
      <w:r>
        <w:t>3.  A _______________________ is the body’s main source of energy.</w:t>
      </w:r>
    </w:p>
    <w:p w:rsidR="00274C4F" w:rsidRDefault="00274C4F" w:rsidP="00274C4F">
      <w:r>
        <w:t>4.  The three types of carbohydrates are __________________, ____________________ ____________________, and ______________________.</w:t>
      </w:r>
    </w:p>
    <w:p w:rsidR="00274C4F" w:rsidRDefault="00274C4F" w:rsidP="00274C4F">
      <w:r>
        <w:t>5.  Sugars provide little more than _____________________.</w:t>
      </w:r>
    </w:p>
    <w:p w:rsidR="00274C4F" w:rsidRDefault="00274C4F" w:rsidP="00274C4F">
      <w:r>
        <w:t>6.  _________________ carbohydrates are starches such as pasta, grains, cereals, and legumes.</w:t>
      </w:r>
    </w:p>
    <w:p w:rsidR="00274C4F" w:rsidRDefault="00274C4F" w:rsidP="00274C4F">
      <w:r>
        <w:t>7.  A ___________________ is the seed or pod from certain plants. Some examples are beans, lentils, and peas.</w:t>
      </w:r>
    </w:p>
    <w:p w:rsidR="00274C4F" w:rsidRDefault="00274C4F" w:rsidP="00274C4F">
      <w:r>
        <w:t>8.  Foods that are high in complex carbs contain many other nutrients that your body needs, such as vitamins and minerals. Your body breaks down simple and complex carbs into a usable energy source known as ____________________.  This gives your body the energy it needs to work properly.</w:t>
      </w:r>
    </w:p>
    <w:p w:rsidR="00274C4F" w:rsidRDefault="00274C4F" w:rsidP="00274C4F">
      <w:r>
        <w:t xml:space="preserve">9.  A unique form of complex carbohydrates that does not provide energy is _________________. </w:t>
      </w:r>
    </w:p>
    <w:p w:rsidR="00274C4F" w:rsidRDefault="00274C4F" w:rsidP="00274C4F">
      <w:r>
        <w:t>10. The two types of fiber are _______________________, which dissolves in water and __________________________ fiber, which absorbs water.</w:t>
      </w:r>
    </w:p>
    <w:p w:rsidR="00274C4F" w:rsidRDefault="00274C4F" w:rsidP="00274C4F">
      <w:r>
        <w:t>11. Fiber’s main advantage is that it cannot be digested. As it passes through the body, fiber helps remove ___________________.</w:t>
      </w:r>
    </w:p>
    <w:p w:rsidR="00274C4F" w:rsidRDefault="00274C4F" w:rsidP="00274C4F">
      <w:r>
        <w:t>12. __________________ fiber is found in the outer coating (Bran) of whole grains.</w:t>
      </w:r>
    </w:p>
    <w:p w:rsidR="00274C4F" w:rsidRDefault="00274C4F" w:rsidP="00274C4F">
      <w:r>
        <w:t>13. __________________ fiber is found in foods such as oat bran and grains. Soluble fiber has been linked with the prevention of heart disease and some cancers.</w:t>
      </w:r>
    </w:p>
    <w:p w:rsidR="00274C4F" w:rsidRDefault="00274C4F" w:rsidP="00274C4F">
      <w:r>
        <w:t>14.  __________________ is a nutrient that builds, maintains, and repairs body tissues. It is essential for healthy ___________________, ________________, _____________________, _________, and ________________. It plays an important role in fighting disease. I</w:t>
      </w:r>
      <w:r w:rsidR="00B612D7">
        <w:t>f a person does not eat enough carbohydrates and fat, the body will use protein for energy.</w:t>
      </w:r>
    </w:p>
    <w:p w:rsidR="00B612D7" w:rsidRDefault="00B612D7" w:rsidP="00274C4F">
      <w:r>
        <w:t>15.  Proteins are made up of smaller units called ________________ ______________.</w:t>
      </w:r>
    </w:p>
    <w:p w:rsidR="00B612D7" w:rsidRDefault="00B612D7" w:rsidP="00274C4F">
      <w:r>
        <w:lastRenderedPageBreak/>
        <w:t>16.  There are 22 amino acids. Some can be made by the body, while some cannot. A protein source that provides all the amino acids is called a __________________ ___________________. Most animal sources of food provide all of the essential amino acids.</w:t>
      </w:r>
    </w:p>
    <w:p w:rsidR="00B612D7" w:rsidRDefault="00B612D7" w:rsidP="00274C4F">
      <w:r>
        <w:t>17. Most plant foods lack some</w:t>
      </w:r>
      <w:r w:rsidR="00560C9C">
        <w:t xml:space="preserve"> of the amino acids is called </w:t>
      </w:r>
      <w:proofErr w:type="gramStart"/>
      <w:r w:rsidR="00560C9C">
        <w:t>a(</w:t>
      </w:r>
      <w:proofErr w:type="gramEnd"/>
      <w:r w:rsidR="00560C9C">
        <w:t>n)</w:t>
      </w:r>
      <w:r>
        <w:t>________________ ________________. Most plant foods lack some of the essential amino acids. By combining nuts or dry beans and grains, a person can access all of the essential amino acids.</w:t>
      </w:r>
      <w:r w:rsidR="00560C9C">
        <w:t xml:space="preserve"> This is important for people who do not eat animal products.</w:t>
      </w:r>
    </w:p>
    <w:p w:rsidR="00560C9C" w:rsidRDefault="00B612D7" w:rsidP="00274C4F">
      <w:r>
        <w:t>18.</w:t>
      </w:r>
      <w:r w:rsidR="00560C9C">
        <w:t xml:space="preserve"> __________ regulates bodily functions and helps carry vitamins through the system. It is also a source of stored ________________ and a _________________ for body organs.  Fat adds ______________________ to foods.</w:t>
      </w:r>
    </w:p>
    <w:p w:rsidR="00560C9C" w:rsidRDefault="00560C9C" w:rsidP="00274C4F">
      <w:r>
        <w:t>19.  There is strong evidence that a diet higher than ____________ % in fat and cholesterol can put one at risk for heart disease and cancer.</w:t>
      </w:r>
    </w:p>
    <w:p w:rsidR="00B612D7" w:rsidRDefault="00560C9C" w:rsidP="00274C4F">
      <w:r>
        <w:t xml:space="preserve">20.  ___________________________ is a process in which hydrogen is added under pressure to polyunsaturated fats. Hydrogenation changes liquid oil to a solid fat. An unsaturated fat that goes through the hydrogenation process becomes a ____________ _______________ ____________, also called a </w:t>
      </w:r>
      <w:proofErr w:type="spellStart"/>
      <w:proofErr w:type="gramStart"/>
      <w:r>
        <w:t>trans</w:t>
      </w:r>
      <w:proofErr w:type="gramEnd"/>
      <w:r>
        <w:t xml:space="preserve"> fat</w:t>
      </w:r>
      <w:proofErr w:type="spellEnd"/>
      <w:r>
        <w:t>. Some examples are stick margarine and vegetable shortening.</w:t>
      </w:r>
      <w:r w:rsidR="00B612D7">
        <w:t xml:space="preserve">  </w:t>
      </w:r>
    </w:p>
    <w:p w:rsidR="00560C9C" w:rsidRDefault="00560C9C" w:rsidP="00274C4F">
      <w:r>
        <w:t>21.  _____________________ is a fatlike substance found in all body cells and in all animal foods, such as meat, egg yolks, and dairy products. The body can manufacture its own cholesterol because it is needed to produce cell membranes, hormones, vitamin D, and bile acids, which help digest fats.</w:t>
      </w:r>
    </w:p>
    <w:p w:rsidR="00560C9C" w:rsidRDefault="00560C9C" w:rsidP="00274C4F">
      <w:r>
        <w:t>22.  Some cholesterol circulates in the body in a chemical package called a ____________________.  There are two types, a high density lipoprotein</w:t>
      </w:r>
      <w:proofErr w:type="gramStart"/>
      <w:r>
        <w:t>,_</w:t>
      </w:r>
      <w:proofErr w:type="gramEnd"/>
      <w:r>
        <w:t xml:space="preserve">___________, and a low density lipoprotein, ____________. </w:t>
      </w:r>
    </w:p>
    <w:p w:rsidR="00560C9C" w:rsidRDefault="00560C9C" w:rsidP="00274C4F">
      <w:r>
        <w:t>23.  Too much _____________, or bad cholesterol, can contribute to cardiovascular problems, as it can build up inside artery walls, preventing the flow of blood to the heart and other vital organs. Higher __________, or good cholesterol, helps lower the amount of total cholesterol in the blood.</w:t>
      </w:r>
    </w:p>
    <w:p w:rsidR="00560C9C" w:rsidRDefault="00560C9C" w:rsidP="00274C4F">
      <w:r>
        <w:t xml:space="preserve">24.  A fat that is solid at room temperature and tends to increase the amount of cholesterol in the blood is called a _______________________ fat.  Some examples are butter, lard, whole milk products, and the visible fat on meats. These and </w:t>
      </w:r>
      <w:proofErr w:type="gramStart"/>
      <w:r>
        <w:t>trans</w:t>
      </w:r>
      <w:proofErr w:type="gramEnd"/>
      <w:r>
        <w:t xml:space="preserve"> fatty acids have been linked to an increased risk of heart disease.</w:t>
      </w:r>
    </w:p>
    <w:p w:rsidR="00560C9C" w:rsidRDefault="00560C9C" w:rsidP="00274C4F">
      <w:r>
        <w:t>25.  A _________________________ fat is usually liquid at room temperature. Unsaturated fats are considered more healthful because they do not raise cholesterol levels. Olive oil and peanut oil are examples of monounsaturated fats. Foods that contain monounsaturated fats, such as avocados, can help lower the total cholesterol in your body as well as lower the risk of heart disease.   A_________________________ fat is also liquid at room temperature.</w:t>
      </w:r>
    </w:p>
    <w:p w:rsidR="00560C9C" w:rsidRDefault="00560C9C" w:rsidP="00274C4F">
      <w:r>
        <w:lastRenderedPageBreak/>
        <w:t>26.  A ____________________ is a substance that helps regulate or control many bodily functions. They also help other nutrients to do their jobs. There are two types of vitamins, ________________ soluble and _____________ soluble.</w:t>
      </w:r>
    </w:p>
    <w:p w:rsidR="00560C9C" w:rsidRDefault="00560C9C" w:rsidP="00274C4F">
      <w:r>
        <w:t>27.  Water soluble vitamins ____________________ in water.  They must be eaten every day because the body loses them in waste fluids. Water soluble vitamins include Vitamin ________ and all the _______ vitamins.</w:t>
      </w:r>
    </w:p>
    <w:p w:rsidR="00560C9C" w:rsidRDefault="00560C9C" w:rsidP="00274C4F">
      <w:r>
        <w:t>28.  Unlike water-soluble vitamins, _______ - _______________</w:t>
      </w:r>
      <w:proofErr w:type="gramStart"/>
      <w:r>
        <w:t>_  vitamins</w:t>
      </w:r>
      <w:proofErr w:type="gramEnd"/>
      <w:r>
        <w:t xml:space="preserve"> are stored in the body’s ________________.  Vitamins _____, ______, _______ &amp; _______ are the fat-soluble vitamins. Because they are stored, they can build up in the body of they are taken in very large quantities for a long period of time. This can cause disease or even death. </w:t>
      </w:r>
    </w:p>
    <w:p w:rsidR="00560C9C" w:rsidRDefault="00560C9C" w:rsidP="00274C4F">
      <w:r>
        <w:t>29.  Milk is often fortified with vitamin _________ because it helps the body absorb the calcium already in the milk.</w:t>
      </w:r>
    </w:p>
    <w:p w:rsidR="00560C9C" w:rsidRDefault="00560C9C" w:rsidP="00274C4F">
      <w:r>
        <w:t xml:space="preserve">30.  ____________________ </w:t>
      </w:r>
      <w:proofErr w:type="gramStart"/>
      <w:r>
        <w:t>are</w:t>
      </w:r>
      <w:proofErr w:type="gramEnd"/>
      <w:r>
        <w:t xml:space="preserve"> an essential part of your bones and teeth.  They also regulate body processes, such as nerve function. They are needed in very small amounts. Minerals are divided into two types, ______________ and __________________</w:t>
      </w:r>
      <w:proofErr w:type="gramStart"/>
      <w:r>
        <w:t>_ .</w:t>
      </w:r>
      <w:proofErr w:type="gramEnd"/>
    </w:p>
    <w:p w:rsidR="00560C9C" w:rsidRDefault="00560C9C" w:rsidP="00274C4F">
      <w:r>
        <w:t>31.  _________________ is essential to sustain life.  It makes up about __________% of an adult’s body weight. It cleans toxins from the body, cushions joints, and increases the body’s ability to transport nutrients. H</w:t>
      </w:r>
      <w:r w:rsidR="009B7255">
        <w:t>ealthy adults need to consume _____ to _____</w:t>
      </w:r>
      <w:r>
        <w:t xml:space="preserve"> ounces of water each day. </w:t>
      </w:r>
    </w:p>
    <w:p w:rsidR="009B7255" w:rsidRDefault="009B7255" w:rsidP="00274C4F">
      <w:proofErr w:type="gramStart"/>
      <w:r>
        <w:t>32. An</w:t>
      </w:r>
      <w:proofErr w:type="gramEnd"/>
      <w:r>
        <w:t xml:space="preserve"> __________________ is a substance added to a food to improve it in some way.  _______________ </w:t>
      </w:r>
      <w:proofErr w:type="gramStart"/>
      <w:r>
        <w:t>food</w:t>
      </w:r>
      <w:proofErr w:type="gramEnd"/>
      <w:r>
        <w:t xml:space="preserve"> additives are added to a food specifically to enhance or change it.  _____________________ </w:t>
      </w:r>
      <w:proofErr w:type="gramStart"/>
      <w:r>
        <w:t>food</w:t>
      </w:r>
      <w:proofErr w:type="gramEnd"/>
      <w:r>
        <w:t xml:space="preserve"> additives become part of the food product because of the way it is processed.</w:t>
      </w:r>
    </w:p>
    <w:p w:rsidR="009B7255" w:rsidRDefault="009B7255" w:rsidP="00274C4F">
      <w:r>
        <w:t xml:space="preserve">33.  Some additives, such as ________________ and _________, have been used for centuries. Some are natural, while others are _______________________ produced.  See figure </w:t>
      </w:r>
      <w:proofErr w:type="gramStart"/>
      <w:r>
        <w:t>11.5  for</w:t>
      </w:r>
      <w:proofErr w:type="gramEnd"/>
      <w:r>
        <w:t xml:space="preserve"> additives that are commonly used.</w:t>
      </w:r>
    </w:p>
    <w:p w:rsidR="009B7255" w:rsidRDefault="009B7255" w:rsidP="00274C4F">
      <w:r>
        <w:t xml:space="preserve">34.  The ____________ is responsible for regulating additives that are put into foods to make sure that they are safe to eat.  ___________ </w:t>
      </w:r>
      <w:proofErr w:type="gramStart"/>
      <w:r>
        <w:t>additives</w:t>
      </w:r>
      <w:proofErr w:type="gramEnd"/>
      <w:r>
        <w:t xml:space="preserve"> have permanent FDA approval.</w:t>
      </w:r>
    </w:p>
    <w:p w:rsidR="009B7255" w:rsidRDefault="009B7255" w:rsidP="00274C4F"/>
    <w:p w:rsidR="009B7255" w:rsidRDefault="009B7255" w:rsidP="00274C4F"/>
    <w:p w:rsidR="009B7255" w:rsidRDefault="009B7255" w:rsidP="00274C4F"/>
    <w:p w:rsidR="009B7255" w:rsidRDefault="009B7255" w:rsidP="00274C4F"/>
    <w:p w:rsidR="009B7255" w:rsidRDefault="009B7255" w:rsidP="00274C4F"/>
    <w:p w:rsidR="009B7255" w:rsidRDefault="009B7255" w:rsidP="00274C4F"/>
    <w:p w:rsidR="009B7255" w:rsidRDefault="009B7255" w:rsidP="00274C4F">
      <w:pPr>
        <w:rPr>
          <w:b/>
        </w:rPr>
      </w:pPr>
      <w:r w:rsidRPr="009B7255">
        <w:rPr>
          <w:b/>
        </w:rPr>
        <w:lastRenderedPageBreak/>
        <w:t>11.2</w:t>
      </w:r>
    </w:p>
    <w:p w:rsidR="009B7255" w:rsidRDefault="009B7255" w:rsidP="00274C4F">
      <w:r>
        <w:t>35.  For 100 years the government has provided dietary guidelines and recommendations to help consumers make healthful food choices. These can help you create well-balanced meals. Factors that influence a person’s dietary needs include _____________, ________________ _______________, ____________________, and ____________________.</w:t>
      </w:r>
    </w:p>
    <w:p w:rsidR="009B7255" w:rsidRDefault="009B7255" w:rsidP="00274C4F">
      <w:r>
        <w:t>36.  The _____________________ ____________________ __________________________ are developed by the Food and Nutrition Board of the National Academy of Sciences. The RDA shows the amount of each essential nutrient that will meet the nutritional needs of the majority of healthy Americans for a day. RDAs are updated every ______________ years.</w:t>
      </w:r>
    </w:p>
    <w:p w:rsidR="009B7255" w:rsidRDefault="009B7255" w:rsidP="00274C4F">
      <w:r>
        <w:t xml:space="preserve">37.  </w:t>
      </w:r>
      <w:proofErr w:type="gramStart"/>
      <w:r>
        <w:t>A  _</w:t>
      </w:r>
      <w:proofErr w:type="gramEnd"/>
      <w:r>
        <w:t>_________________ _________________ gives information on serving size, calories, and nutrients, which are measured in grams and in daily value percentages.</w:t>
      </w:r>
    </w:p>
    <w:p w:rsidR="009B7255" w:rsidRDefault="009B7255" w:rsidP="00274C4F">
      <w:r>
        <w:t>38.  A __________________ ____________________ of a nutrient is the amount of that nutrient that a person needs every day. It is based on a _______________ calorie diet. This number is only a guide, because each person’s calorie needs are different.</w:t>
      </w:r>
    </w:p>
    <w:p w:rsidR="009B7255" w:rsidRDefault="009B7255" w:rsidP="00274C4F">
      <w:r>
        <w:t>39.  The ___________________ _____________________ ___________ _____________________ are published by the USDA and the U.S. Dept. of Health and Human Services. First published in 1980, they are updated periodically.  They offer information on proper eating habits for healthy Americans who are ___________ years of age or older.</w:t>
      </w:r>
    </w:p>
    <w:p w:rsidR="009B7255" w:rsidRDefault="009B7255" w:rsidP="00274C4F">
      <w:r>
        <w:t>40.  The guidelines cover 9 general topics:</w:t>
      </w:r>
    </w:p>
    <w:p w:rsidR="009B7255" w:rsidRDefault="009B7255" w:rsidP="00274C4F">
      <w:r>
        <w:tab/>
        <w:t>1.</w:t>
      </w:r>
    </w:p>
    <w:p w:rsidR="009B7255" w:rsidRDefault="009B7255" w:rsidP="00274C4F">
      <w:r>
        <w:tab/>
        <w:t>2.</w:t>
      </w:r>
    </w:p>
    <w:p w:rsidR="009B7255" w:rsidRDefault="009B7255" w:rsidP="00274C4F">
      <w:r>
        <w:tab/>
        <w:t>3.</w:t>
      </w:r>
    </w:p>
    <w:p w:rsidR="009B7255" w:rsidRDefault="009B7255" w:rsidP="00274C4F">
      <w:r>
        <w:tab/>
        <w:t>4.</w:t>
      </w:r>
    </w:p>
    <w:p w:rsidR="009B7255" w:rsidRDefault="009B7255" w:rsidP="00274C4F">
      <w:r>
        <w:tab/>
        <w:t>5.</w:t>
      </w:r>
    </w:p>
    <w:p w:rsidR="009B7255" w:rsidRDefault="009B7255" w:rsidP="00274C4F">
      <w:r>
        <w:tab/>
        <w:t>6.</w:t>
      </w:r>
    </w:p>
    <w:p w:rsidR="009B7255" w:rsidRDefault="009B7255" w:rsidP="00274C4F">
      <w:r>
        <w:tab/>
        <w:t>7.</w:t>
      </w:r>
    </w:p>
    <w:p w:rsidR="009B7255" w:rsidRDefault="009B7255" w:rsidP="00274C4F">
      <w:r>
        <w:tab/>
        <w:t>8.</w:t>
      </w:r>
    </w:p>
    <w:p w:rsidR="009B7255" w:rsidRDefault="009B7255" w:rsidP="00274C4F">
      <w:r>
        <w:tab/>
        <w:t>9.</w:t>
      </w:r>
    </w:p>
    <w:p w:rsidR="009B7255" w:rsidRDefault="009B7255" w:rsidP="00274C4F">
      <w:r>
        <w:t xml:space="preserve">41.  The Guidelines form the basis for the ______________________ food guidance system, which was first created in 2005 to replace the Food Guide Pyramid.  It shows the recommended proportions of foods from each food group. The food groups are ________________, </w:t>
      </w:r>
      <w:r>
        <w:lastRenderedPageBreak/>
        <w:t>_____________</w:t>
      </w:r>
      <w:proofErr w:type="gramStart"/>
      <w:r>
        <w:t>,_</w:t>
      </w:r>
      <w:proofErr w:type="gramEnd"/>
      <w:r>
        <w:t>_________________,_________________, and ________________ &amp;_______________. __________ are also represented.</w:t>
      </w:r>
    </w:p>
    <w:p w:rsidR="00535B50" w:rsidRDefault="00535B50" w:rsidP="00274C4F">
      <w:r>
        <w:t>42.  Different times in the lifespan, such as ________________, _______________________, _________________, and _____________________, are all periods of growth that require extra nutrients.</w:t>
      </w:r>
    </w:p>
    <w:p w:rsidR="00535B50" w:rsidRDefault="00535B50" w:rsidP="00274C4F">
      <w:r>
        <w:t>43.  A ___________________- _________________ food is a food low in calories, but rich in nutrients.</w:t>
      </w:r>
    </w:p>
    <w:p w:rsidR="00535B50" w:rsidRDefault="00535B50" w:rsidP="00274C4F">
      <w:r>
        <w:t>44.  An infant grows more during the _________________ year than at any other time.  Generally, babies only need breast milk or formula for the first 6 months. New foods are introduced slowly. Small children need a wide variety of foods in small portions. Since their stomachs cannot hold much food at once, they need frequent snacks and meals to supply the nutrients they need.</w:t>
      </w:r>
    </w:p>
    <w:p w:rsidR="00535B50" w:rsidRDefault="00535B50" w:rsidP="00274C4F">
      <w:r>
        <w:t xml:space="preserve">45.  </w:t>
      </w:r>
      <w:r w:rsidR="00FC58B8">
        <w:t>Older adults have less muscle and bone mass and their metabolism moves more slowly. Other factors that can influence the nutritional needs include _______________________</w:t>
      </w:r>
      <w:proofErr w:type="gramStart"/>
      <w:r w:rsidR="00FC58B8">
        <w:t>,_</w:t>
      </w:r>
      <w:proofErr w:type="gramEnd"/>
      <w:r w:rsidR="00FC58B8">
        <w:t>_________________________, ________________________, and an ___________________________________________.</w:t>
      </w:r>
    </w:p>
    <w:p w:rsidR="00FC58B8" w:rsidRDefault="00FC58B8" w:rsidP="00274C4F">
      <w:r>
        <w:t>46.  Athletes need more carbohydrates for energy. In addition, it is important to drink plenty of water to avoid _____________________, a serious fluid imbalance in the body. Dehydration can lead to heat stroke or heat exhaustion.</w:t>
      </w:r>
    </w:p>
    <w:p w:rsidR="00FC58B8" w:rsidRDefault="00FC58B8" w:rsidP="00274C4F">
      <w:r>
        <w:t>47. A ______________________ does not eat meat or other animal based foods.</w:t>
      </w:r>
    </w:p>
    <w:p w:rsidR="00FC58B8" w:rsidRDefault="00FC58B8" w:rsidP="00274C4F">
      <w:r>
        <w:t>48.  A _____________-____________________ eats or drinks dairy products, but does not eat eggs.</w:t>
      </w:r>
    </w:p>
    <w:p w:rsidR="00FC58B8" w:rsidRDefault="00FC58B8" w:rsidP="00274C4F">
      <w:proofErr w:type="gramStart"/>
      <w:r>
        <w:t>49. An</w:t>
      </w:r>
      <w:proofErr w:type="gramEnd"/>
      <w:r>
        <w:t xml:space="preserve"> ______-______________________ eats eggs in addition to foods from plant sources.</w:t>
      </w:r>
    </w:p>
    <w:p w:rsidR="00FC58B8" w:rsidRDefault="00FC58B8" w:rsidP="00274C4F">
      <w:r>
        <w:t>50.  A ______________-_____-_________________</w:t>
      </w:r>
      <w:proofErr w:type="gramStart"/>
      <w:r>
        <w:t>_  eats</w:t>
      </w:r>
      <w:proofErr w:type="gramEnd"/>
      <w:r>
        <w:t xml:space="preserve"> both dairy products and eggs.</w:t>
      </w:r>
    </w:p>
    <w:p w:rsidR="00FC58B8" w:rsidRDefault="00FC58B8" w:rsidP="00274C4F">
      <w:r>
        <w:t>51.  A ______________ eats no meat or animal products at all.</w:t>
      </w:r>
    </w:p>
    <w:p w:rsidR="00FC58B8" w:rsidRDefault="00FC58B8" w:rsidP="00274C4F">
      <w:r>
        <w:t>52.  A _______ ________________ eats only unprocessed vegan foods that have not been heated above 115 degrees.</w:t>
      </w:r>
    </w:p>
    <w:p w:rsidR="00FC58B8" w:rsidRDefault="00FC58B8" w:rsidP="00274C4F">
      <w:r>
        <w:t>53.  _______________________ is a diet that includes unprocessed foods, and organically grown fruits and vegetables.</w:t>
      </w:r>
    </w:p>
    <w:p w:rsidR="00FC58B8" w:rsidRDefault="00FC58B8" w:rsidP="00274C4F">
      <w:r>
        <w:t>54.  Over time, _______________________ in the system can block arteries that carry blood.  This can cause a stroke or heart attack.  _____________ ______________ ______________________ can also have an impact on the development of cardiovascular disease.  Large amounts of _________ or _______________ over time can increase blood pressure.</w:t>
      </w:r>
    </w:p>
    <w:p w:rsidR="00FC58B8" w:rsidRDefault="00FC58B8" w:rsidP="00274C4F">
      <w:r>
        <w:t>55.  A ___________ _________________is an allergic reaction triggered by the immune system in response to a particular food.</w:t>
      </w:r>
    </w:p>
    <w:p w:rsidR="00FC58B8" w:rsidRDefault="00FC58B8" w:rsidP="00274C4F">
      <w:r>
        <w:lastRenderedPageBreak/>
        <w:t>56.  A ___________ _____________________ is a reaction to a particular food that does not involve the immune system. Lactose intolerance is an example.</w:t>
      </w:r>
    </w:p>
    <w:p w:rsidR="00FC58B8" w:rsidRDefault="00FC58B8" w:rsidP="00274C4F">
      <w:r>
        <w:t>57.  _________________ is an illness that affects the body’s ability to convert blood sugar to energy. ___________ ______ diabetics do not produce insulin in their bodies. ____________ __________ diabetics either do not produce enough insulin, or their bodies’ cells ignore the insulin. Diabetes can cause long-term problems with _______________, __________________, and ___________________.</w:t>
      </w:r>
    </w:p>
    <w:p w:rsidR="00FC58B8" w:rsidRDefault="00FC58B8" w:rsidP="00274C4F">
      <w:r>
        <w:t>58.  _______________ is the uncontrolled division and growth of cells that interferes with normal body functions. It is the second leading cause of death in U.S.</w:t>
      </w:r>
    </w:p>
    <w:p w:rsidR="00FC58B8" w:rsidRDefault="00FC58B8" w:rsidP="00274C4F">
      <w:r>
        <w:t>59.  Natural chemicals such as those found in plants, fruits, vegetables, grains, and dry beans are called ______________________________.  Phytochemicals may help protect the body against cancers, heart disease, stroke, high blood pressure, and other chronic health conditions.</w:t>
      </w:r>
    </w:p>
    <w:p w:rsidR="00FC58B8" w:rsidRDefault="00FC58B8" w:rsidP="00274C4F">
      <w:pPr>
        <w:rPr>
          <w:b/>
        </w:rPr>
      </w:pPr>
      <w:r w:rsidRPr="00FC58B8">
        <w:rPr>
          <w:b/>
        </w:rPr>
        <w:t>11.3</w:t>
      </w:r>
    </w:p>
    <w:p w:rsidR="00FC58B8" w:rsidRDefault="00FC58B8" w:rsidP="00274C4F">
      <w:r w:rsidRPr="00FC58B8">
        <w:t xml:space="preserve">60.  </w:t>
      </w:r>
      <w:r>
        <w:t>A food’s nutrients can be lost through improper ______________, __________________, and ________________.  The techniques that destroy nutrients can also destroy a food’s color, texture, and flavor.</w:t>
      </w:r>
    </w:p>
    <w:p w:rsidR="00FC58B8" w:rsidRDefault="00FC58B8" w:rsidP="00274C4F">
      <w:r>
        <w:t>61.  Certain cooking techniques are better than others at keeping a food’s nutritional value. These techniques include ___________________, ______________________, ___________________, _____________-__________________, and __________________________.</w:t>
      </w:r>
    </w:p>
    <w:p w:rsidR="00FC58B8" w:rsidRDefault="00FC58B8" w:rsidP="00274C4F">
      <w:r>
        <w:t xml:space="preserve">62. </w:t>
      </w:r>
      <w:proofErr w:type="gramStart"/>
      <w:r>
        <w:t>One</w:t>
      </w:r>
      <w:proofErr w:type="gramEnd"/>
      <w:r>
        <w:t xml:space="preserve"> way to lessen food storage problems is to use _______________ _________________, the process of preparing small amounts of food several times throughout a food service period.</w:t>
      </w:r>
    </w:p>
    <w:p w:rsidR="00FC58B8" w:rsidRDefault="00FC58B8" w:rsidP="00274C4F">
      <w:r>
        <w:t xml:space="preserve">63.  The _____________________ _____________________ is the temperature at which </w:t>
      </w:r>
      <w:proofErr w:type="gramStart"/>
      <w:r>
        <w:t>an oil</w:t>
      </w:r>
      <w:proofErr w:type="gramEnd"/>
      <w:r>
        <w:t xml:space="preserve"> will smoke in a pan.  Figure 11.9 lists the most common cooking oils and their uses.</w:t>
      </w:r>
    </w:p>
    <w:p w:rsidR="00FC58B8" w:rsidRDefault="00FC58B8" w:rsidP="00274C4F">
      <w:r>
        <w:t>64.  Reduce fat and cholesterol with these suggestions:</w:t>
      </w:r>
    </w:p>
    <w:p w:rsidR="00FC58B8" w:rsidRDefault="00FC58B8" w:rsidP="00274C4F">
      <w:r>
        <w:tab/>
        <w:t>1.</w:t>
      </w:r>
    </w:p>
    <w:p w:rsidR="00FC58B8" w:rsidRDefault="00FC58B8" w:rsidP="00274C4F">
      <w:r>
        <w:tab/>
        <w:t>2.</w:t>
      </w:r>
    </w:p>
    <w:p w:rsidR="00FC58B8" w:rsidRDefault="00FC58B8" w:rsidP="00274C4F">
      <w:r>
        <w:tab/>
        <w:t>3.</w:t>
      </w:r>
    </w:p>
    <w:p w:rsidR="00FC58B8" w:rsidRDefault="00FC58B8" w:rsidP="00274C4F">
      <w:r>
        <w:tab/>
        <w:t>4.</w:t>
      </w:r>
    </w:p>
    <w:p w:rsidR="00FC58B8" w:rsidRDefault="00FC58B8" w:rsidP="00274C4F">
      <w:r>
        <w:t>65.  A _________________ is a food in which one or more of the ingredients have been ground in a food processor or blender.</w:t>
      </w:r>
    </w:p>
    <w:p w:rsidR="00FC58B8" w:rsidRDefault="00FC58B8" w:rsidP="00274C4F">
      <w:r>
        <w:t>65.  Some other options to cook with less fat are:</w:t>
      </w:r>
    </w:p>
    <w:p w:rsidR="00FC58B8" w:rsidRDefault="00FC58B8" w:rsidP="00274C4F">
      <w:r>
        <w:tab/>
        <w:t>1.</w:t>
      </w:r>
    </w:p>
    <w:p w:rsidR="00FC58B8" w:rsidRDefault="00FC58B8" w:rsidP="00274C4F">
      <w:r>
        <w:lastRenderedPageBreak/>
        <w:tab/>
        <w:t>2.</w:t>
      </w:r>
    </w:p>
    <w:p w:rsidR="00FC58B8" w:rsidRDefault="00FC58B8" w:rsidP="00274C4F">
      <w:r>
        <w:tab/>
        <w:t>3.</w:t>
      </w:r>
    </w:p>
    <w:p w:rsidR="00FC58B8" w:rsidRDefault="00FC58B8" w:rsidP="00274C4F">
      <w:r>
        <w:tab/>
        <w:t>4.</w:t>
      </w:r>
    </w:p>
    <w:p w:rsidR="00FC58B8" w:rsidRDefault="00FC58B8" w:rsidP="00274C4F">
      <w:r>
        <w:t>`</w:t>
      </w:r>
      <w:r>
        <w:tab/>
        <w:t>5.</w:t>
      </w:r>
    </w:p>
    <w:p w:rsidR="00FC58B8" w:rsidRPr="00FC58B8" w:rsidRDefault="00FC58B8" w:rsidP="00274C4F"/>
    <w:p w:rsidR="00FC58B8" w:rsidRDefault="00FC58B8" w:rsidP="00274C4F"/>
    <w:p w:rsidR="00FC58B8" w:rsidRDefault="00FC58B8" w:rsidP="00274C4F"/>
    <w:p w:rsidR="00FC58B8" w:rsidRDefault="00FC58B8" w:rsidP="00274C4F"/>
    <w:p w:rsidR="00FC58B8" w:rsidRPr="009B7255" w:rsidRDefault="00FC58B8" w:rsidP="00274C4F"/>
    <w:p w:rsidR="009B7255" w:rsidRDefault="009B7255" w:rsidP="00274C4F"/>
    <w:p w:rsidR="00560C9C" w:rsidRDefault="00560C9C" w:rsidP="00274C4F"/>
    <w:p w:rsidR="00B612D7" w:rsidRPr="00274C4F" w:rsidRDefault="00B612D7" w:rsidP="00274C4F"/>
    <w:sectPr w:rsidR="00B612D7" w:rsidRPr="0027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4F"/>
    <w:rsid w:val="00022D78"/>
    <w:rsid w:val="00027A1A"/>
    <w:rsid w:val="0003086E"/>
    <w:rsid w:val="00054B5B"/>
    <w:rsid w:val="0005630A"/>
    <w:rsid w:val="00083EF8"/>
    <w:rsid w:val="000A6110"/>
    <w:rsid w:val="000B059E"/>
    <w:rsid w:val="000B1D71"/>
    <w:rsid w:val="000B59A6"/>
    <w:rsid w:val="000B5CAC"/>
    <w:rsid w:val="000D2366"/>
    <w:rsid w:val="00112299"/>
    <w:rsid w:val="00114863"/>
    <w:rsid w:val="001306FC"/>
    <w:rsid w:val="00132591"/>
    <w:rsid w:val="001408F1"/>
    <w:rsid w:val="00146CD0"/>
    <w:rsid w:val="00151FFF"/>
    <w:rsid w:val="0015218F"/>
    <w:rsid w:val="00152C5C"/>
    <w:rsid w:val="00153469"/>
    <w:rsid w:val="00164D86"/>
    <w:rsid w:val="001960DE"/>
    <w:rsid w:val="001C456A"/>
    <w:rsid w:val="001E2790"/>
    <w:rsid w:val="001F0A28"/>
    <w:rsid w:val="001F4477"/>
    <w:rsid w:val="001F7ECD"/>
    <w:rsid w:val="001F7F64"/>
    <w:rsid w:val="002119A5"/>
    <w:rsid w:val="00231D7D"/>
    <w:rsid w:val="00233111"/>
    <w:rsid w:val="00236EB9"/>
    <w:rsid w:val="00253B4C"/>
    <w:rsid w:val="0025464C"/>
    <w:rsid w:val="00270DFB"/>
    <w:rsid w:val="00274770"/>
    <w:rsid w:val="00274C4F"/>
    <w:rsid w:val="00283EE2"/>
    <w:rsid w:val="00286C09"/>
    <w:rsid w:val="00291651"/>
    <w:rsid w:val="002937B7"/>
    <w:rsid w:val="002A1AAD"/>
    <w:rsid w:val="002A5197"/>
    <w:rsid w:val="002B247B"/>
    <w:rsid w:val="002D2553"/>
    <w:rsid w:val="002D43F0"/>
    <w:rsid w:val="002F66E1"/>
    <w:rsid w:val="002F7519"/>
    <w:rsid w:val="003A760E"/>
    <w:rsid w:val="003B2492"/>
    <w:rsid w:val="003B3D5A"/>
    <w:rsid w:val="003C527D"/>
    <w:rsid w:val="003D3121"/>
    <w:rsid w:val="003F67C4"/>
    <w:rsid w:val="004035ED"/>
    <w:rsid w:val="00430527"/>
    <w:rsid w:val="00431763"/>
    <w:rsid w:val="004321C9"/>
    <w:rsid w:val="00435C4C"/>
    <w:rsid w:val="00447AA5"/>
    <w:rsid w:val="00454F38"/>
    <w:rsid w:val="00466957"/>
    <w:rsid w:val="00472B59"/>
    <w:rsid w:val="00483808"/>
    <w:rsid w:val="00492BAA"/>
    <w:rsid w:val="00493206"/>
    <w:rsid w:val="004969CE"/>
    <w:rsid w:val="004A5CB4"/>
    <w:rsid w:val="004B1995"/>
    <w:rsid w:val="004B5D33"/>
    <w:rsid w:val="004D5E87"/>
    <w:rsid w:val="004E5EDB"/>
    <w:rsid w:val="004F66BB"/>
    <w:rsid w:val="00516507"/>
    <w:rsid w:val="00535B50"/>
    <w:rsid w:val="005406B0"/>
    <w:rsid w:val="00560C9C"/>
    <w:rsid w:val="00565B6C"/>
    <w:rsid w:val="005A57C7"/>
    <w:rsid w:val="005B30CA"/>
    <w:rsid w:val="005B592C"/>
    <w:rsid w:val="005D6F5A"/>
    <w:rsid w:val="00606922"/>
    <w:rsid w:val="006242E8"/>
    <w:rsid w:val="0062574D"/>
    <w:rsid w:val="00651173"/>
    <w:rsid w:val="00653801"/>
    <w:rsid w:val="00677D0C"/>
    <w:rsid w:val="0068790C"/>
    <w:rsid w:val="00690F2E"/>
    <w:rsid w:val="00693285"/>
    <w:rsid w:val="006A24F1"/>
    <w:rsid w:val="006A5A60"/>
    <w:rsid w:val="006C1C9B"/>
    <w:rsid w:val="006E3E64"/>
    <w:rsid w:val="006F0C94"/>
    <w:rsid w:val="006F3689"/>
    <w:rsid w:val="007361BE"/>
    <w:rsid w:val="00736297"/>
    <w:rsid w:val="00746A1A"/>
    <w:rsid w:val="0074734D"/>
    <w:rsid w:val="00750B21"/>
    <w:rsid w:val="007525E1"/>
    <w:rsid w:val="00762293"/>
    <w:rsid w:val="00762A19"/>
    <w:rsid w:val="00786A7B"/>
    <w:rsid w:val="007B5434"/>
    <w:rsid w:val="007B6703"/>
    <w:rsid w:val="007D3626"/>
    <w:rsid w:val="007E1824"/>
    <w:rsid w:val="007F5B41"/>
    <w:rsid w:val="00806378"/>
    <w:rsid w:val="008120E0"/>
    <w:rsid w:val="008479C4"/>
    <w:rsid w:val="00857AA7"/>
    <w:rsid w:val="008714FA"/>
    <w:rsid w:val="008729A7"/>
    <w:rsid w:val="008752DE"/>
    <w:rsid w:val="008B4973"/>
    <w:rsid w:val="008C6A76"/>
    <w:rsid w:val="008D266A"/>
    <w:rsid w:val="008F2B71"/>
    <w:rsid w:val="008F797D"/>
    <w:rsid w:val="00916B3A"/>
    <w:rsid w:val="00980B7D"/>
    <w:rsid w:val="00995AC9"/>
    <w:rsid w:val="009B2230"/>
    <w:rsid w:val="009B2A8B"/>
    <w:rsid w:val="009B7255"/>
    <w:rsid w:val="009B7E10"/>
    <w:rsid w:val="009D045A"/>
    <w:rsid w:val="009E5076"/>
    <w:rsid w:val="009E5C9A"/>
    <w:rsid w:val="009F4522"/>
    <w:rsid w:val="009F788C"/>
    <w:rsid w:val="00A1282D"/>
    <w:rsid w:val="00A26155"/>
    <w:rsid w:val="00A31A86"/>
    <w:rsid w:val="00A44D0C"/>
    <w:rsid w:val="00A454EA"/>
    <w:rsid w:val="00A45A04"/>
    <w:rsid w:val="00A575CA"/>
    <w:rsid w:val="00A80046"/>
    <w:rsid w:val="00A8359F"/>
    <w:rsid w:val="00A95A57"/>
    <w:rsid w:val="00AA0E1E"/>
    <w:rsid w:val="00AA196B"/>
    <w:rsid w:val="00AE1AEB"/>
    <w:rsid w:val="00AF6D68"/>
    <w:rsid w:val="00B04177"/>
    <w:rsid w:val="00B101D6"/>
    <w:rsid w:val="00B27CFF"/>
    <w:rsid w:val="00B50EC4"/>
    <w:rsid w:val="00B612D7"/>
    <w:rsid w:val="00B61E20"/>
    <w:rsid w:val="00B81573"/>
    <w:rsid w:val="00BA6ADB"/>
    <w:rsid w:val="00BB3A6C"/>
    <w:rsid w:val="00BC3913"/>
    <w:rsid w:val="00BC3C08"/>
    <w:rsid w:val="00BD010A"/>
    <w:rsid w:val="00BD2943"/>
    <w:rsid w:val="00BE176E"/>
    <w:rsid w:val="00BE5BC2"/>
    <w:rsid w:val="00C057EB"/>
    <w:rsid w:val="00C2065F"/>
    <w:rsid w:val="00C27E7C"/>
    <w:rsid w:val="00C30D48"/>
    <w:rsid w:val="00C31139"/>
    <w:rsid w:val="00C36BE5"/>
    <w:rsid w:val="00C440CC"/>
    <w:rsid w:val="00C67F4D"/>
    <w:rsid w:val="00C74598"/>
    <w:rsid w:val="00C748F8"/>
    <w:rsid w:val="00C82561"/>
    <w:rsid w:val="00C91332"/>
    <w:rsid w:val="00C95A81"/>
    <w:rsid w:val="00CA0F23"/>
    <w:rsid w:val="00CA35AB"/>
    <w:rsid w:val="00CB187E"/>
    <w:rsid w:val="00CD39A1"/>
    <w:rsid w:val="00CE2863"/>
    <w:rsid w:val="00D137E5"/>
    <w:rsid w:val="00D208C6"/>
    <w:rsid w:val="00D258F4"/>
    <w:rsid w:val="00D271E4"/>
    <w:rsid w:val="00D32D8C"/>
    <w:rsid w:val="00D43F4E"/>
    <w:rsid w:val="00D530DA"/>
    <w:rsid w:val="00D64F99"/>
    <w:rsid w:val="00D75096"/>
    <w:rsid w:val="00D92F09"/>
    <w:rsid w:val="00D9326E"/>
    <w:rsid w:val="00DA3F12"/>
    <w:rsid w:val="00DB43D9"/>
    <w:rsid w:val="00DD2373"/>
    <w:rsid w:val="00DE248A"/>
    <w:rsid w:val="00E03A46"/>
    <w:rsid w:val="00E07319"/>
    <w:rsid w:val="00E13A96"/>
    <w:rsid w:val="00E30847"/>
    <w:rsid w:val="00E80193"/>
    <w:rsid w:val="00EA5A16"/>
    <w:rsid w:val="00EA7A0E"/>
    <w:rsid w:val="00EC221C"/>
    <w:rsid w:val="00ED317A"/>
    <w:rsid w:val="00ED6652"/>
    <w:rsid w:val="00EE1F23"/>
    <w:rsid w:val="00F1008B"/>
    <w:rsid w:val="00F5407C"/>
    <w:rsid w:val="00F56D1E"/>
    <w:rsid w:val="00F57051"/>
    <w:rsid w:val="00F637C5"/>
    <w:rsid w:val="00F6543B"/>
    <w:rsid w:val="00F65E14"/>
    <w:rsid w:val="00F660EA"/>
    <w:rsid w:val="00F72F02"/>
    <w:rsid w:val="00FA1F74"/>
    <w:rsid w:val="00FA4C4A"/>
    <w:rsid w:val="00FA5090"/>
    <w:rsid w:val="00FA5E69"/>
    <w:rsid w:val="00FB57BC"/>
    <w:rsid w:val="00FC0C56"/>
    <w:rsid w:val="00FC496B"/>
    <w:rsid w:val="00FC58B8"/>
    <w:rsid w:val="00FD7BCD"/>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Merriman</dc:creator>
  <cp:lastModifiedBy>Bradley Klink</cp:lastModifiedBy>
  <cp:revision>2</cp:revision>
  <dcterms:created xsi:type="dcterms:W3CDTF">2015-05-01T13:39:00Z</dcterms:created>
  <dcterms:modified xsi:type="dcterms:W3CDTF">2015-05-01T13:39:00Z</dcterms:modified>
</cp:coreProperties>
</file>