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91" w:rsidRDefault="009473C3" w:rsidP="009473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73C3">
        <w:rPr>
          <w:b/>
          <w:i/>
          <w:sz w:val="28"/>
          <w:szCs w:val="28"/>
        </w:rPr>
        <w:t>Culinary Essentials</w:t>
      </w:r>
      <w:r w:rsidRPr="009473C3">
        <w:rPr>
          <w:b/>
          <w:sz w:val="28"/>
          <w:szCs w:val="28"/>
        </w:rPr>
        <w:t xml:space="preserve"> Chapter 1 Reading Guide</w:t>
      </w:r>
    </w:p>
    <w:p w:rsidR="00B72F8A" w:rsidRDefault="00B72F8A" w:rsidP="009473C3">
      <w:pPr>
        <w:rPr>
          <w:sz w:val="24"/>
          <w:szCs w:val="24"/>
        </w:rPr>
      </w:pPr>
      <w:r>
        <w:rPr>
          <w:sz w:val="24"/>
          <w:szCs w:val="24"/>
        </w:rPr>
        <w:t>1.  The</w:t>
      </w:r>
      <w:r w:rsidR="009473C3" w:rsidRPr="00B72F8A">
        <w:rPr>
          <w:sz w:val="24"/>
          <w:szCs w:val="24"/>
        </w:rPr>
        <w:t xml:space="preserve"> tw</w:t>
      </w:r>
      <w:r>
        <w:rPr>
          <w:sz w:val="24"/>
          <w:szCs w:val="24"/>
        </w:rPr>
        <w:t>o government agencies that promote workplace safety are ____________ &amp; the ___________________________________.</w:t>
      </w:r>
    </w:p>
    <w:p w:rsidR="00B72F8A" w:rsidRDefault="00B72F8A" w:rsidP="009473C3">
      <w:pPr>
        <w:rPr>
          <w:sz w:val="24"/>
          <w:szCs w:val="24"/>
        </w:rPr>
      </w:pPr>
      <w:r>
        <w:rPr>
          <w:sz w:val="24"/>
          <w:szCs w:val="24"/>
        </w:rPr>
        <w:t>2.  List four types of personal protective clothing.</w:t>
      </w:r>
    </w:p>
    <w:p w:rsidR="00B72F8A" w:rsidRDefault="00B72F8A" w:rsidP="009473C3">
      <w:pPr>
        <w:rPr>
          <w:sz w:val="24"/>
          <w:szCs w:val="24"/>
        </w:rPr>
      </w:pPr>
    </w:p>
    <w:p w:rsidR="00B72F8A" w:rsidRDefault="00B72F8A" w:rsidP="009473C3">
      <w:pPr>
        <w:rPr>
          <w:sz w:val="24"/>
          <w:szCs w:val="24"/>
        </w:rPr>
      </w:pPr>
      <w:r>
        <w:rPr>
          <w:sz w:val="24"/>
          <w:szCs w:val="24"/>
        </w:rPr>
        <w:t>3.  Foodservice workers are responsible to help prevent _________ &amp; _________, _________, _____________ &amp; ______________, &amp; other personal injuries.</w:t>
      </w:r>
    </w:p>
    <w:p w:rsidR="00B72F8A" w:rsidRDefault="00B72F8A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82341E">
        <w:rPr>
          <w:sz w:val="24"/>
          <w:szCs w:val="24"/>
        </w:rPr>
        <w:t>Two common household cleaners which should never be combined are ___________________ &amp; ______________________________.</w:t>
      </w:r>
    </w:p>
    <w:p w:rsidR="0082341E" w:rsidRDefault="0082341E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82341E">
        <w:rPr>
          <w:b/>
          <w:sz w:val="24"/>
          <w:szCs w:val="24"/>
        </w:rPr>
        <w:t>Flammable</w:t>
      </w:r>
      <w:r>
        <w:rPr>
          <w:sz w:val="24"/>
          <w:szCs w:val="24"/>
        </w:rPr>
        <w:t xml:space="preserve"> materials are __________________________________.</w:t>
      </w:r>
    </w:p>
    <w:p w:rsidR="0082341E" w:rsidRDefault="0082341E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82341E">
        <w:rPr>
          <w:b/>
          <w:sz w:val="24"/>
          <w:szCs w:val="24"/>
        </w:rPr>
        <w:t>Lockout/</w:t>
      </w:r>
      <w:proofErr w:type="spellStart"/>
      <w:r w:rsidRPr="0082341E">
        <w:rPr>
          <w:b/>
          <w:sz w:val="24"/>
          <w:szCs w:val="24"/>
        </w:rPr>
        <w:t>tagout</w:t>
      </w:r>
      <w:proofErr w:type="spellEnd"/>
      <w:r>
        <w:rPr>
          <w:sz w:val="24"/>
          <w:szCs w:val="24"/>
        </w:rPr>
        <w:t xml:space="preserve"> means _____________________________________________________.</w:t>
      </w:r>
    </w:p>
    <w:p w:rsidR="0082341E" w:rsidRDefault="0082341E" w:rsidP="009473C3">
      <w:pPr>
        <w:rPr>
          <w:sz w:val="24"/>
          <w:szCs w:val="24"/>
        </w:rPr>
      </w:pPr>
      <w:r>
        <w:rPr>
          <w:sz w:val="24"/>
          <w:szCs w:val="24"/>
        </w:rPr>
        <w:t>7.  Fires are classified according to ___________________________________________________.</w:t>
      </w:r>
    </w:p>
    <w:p w:rsidR="0082341E" w:rsidRDefault="0082341E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8.  An </w:t>
      </w:r>
      <w:r w:rsidRPr="0082341E">
        <w:rPr>
          <w:b/>
          <w:sz w:val="24"/>
          <w:szCs w:val="24"/>
        </w:rPr>
        <w:t>emergency</w:t>
      </w:r>
      <w:r>
        <w:rPr>
          <w:sz w:val="24"/>
          <w:szCs w:val="24"/>
        </w:rPr>
        <w:t xml:space="preserve"> is _______________________________________________________________.</w:t>
      </w:r>
    </w:p>
    <w:p w:rsidR="0082341E" w:rsidRDefault="0082341E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82341E">
        <w:rPr>
          <w:b/>
          <w:sz w:val="24"/>
          <w:szCs w:val="24"/>
        </w:rPr>
        <w:t>First aid</w:t>
      </w:r>
      <w:r>
        <w:rPr>
          <w:sz w:val="24"/>
          <w:szCs w:val="24"/>
        </w:rPr>
        <w:t xml:space="preserve"> involves _______________________________________________________________.</w:t>
      </w:r>
    </w:p>
    <w:p w:rsidR="0082341E" w:rsidRDefault="0082341E" w:rsidP="009473C3">
      <w:pPr>
        <w:rPr>
          <w:sz w:val="24"/>
          <w:szCs w:val="24"/>
        </w:rPr>
      </w:pPr>
      <w:r>
        <w:rPr>
          <w:sz w:val="24"/>
          <w:szCs w:val="24"/>
        </w:rPr>
        <w:t>10.  An accident report should include ____________________, ______________&amp;_____________, ____________________________, _____________________________, &amp; ________________________________________________.</w:t>
      </w:r>
    </w:p>
    <w:p w:rsidR="0082341E" w:rsidRDefault="0082341E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Pr="0082341E">
        <w:rPr>
          <w:b/>
          <w:sz w:val="24"/>
          <w:szCs w:val="24"/>
        </w:rPr>
        <w:t>Shock</w:t>
      </w:r>
      <w:r>
        <w:rPr>
          <w:sz w:val="24"/>
          <w:szCs w:val="24"/>
        </w:rPr>
        <w:t xml:space="preserve"> is a serious medical condition in which _______________________________________.</w:t>
      </w:r>
    </w:p>
    <w:p w:rsidR="0082341E" w:rsidRDefault="0082341E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12.  A scrape or minor cut is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_________________________.</w:t>
      </w:r>
    </w:p>
    <w:p w:rsidR="0082341E" w:rsidRDefault="0082341E" w:rsidP="009473C3">
      <w:pPr>
        <w:rPr>
          <w:sz w:val="24"/>
          <w:szCs w:val="24"/>
        </w:rPr>
      </w:pPr>
      <w:r>
        <w:rPr>
          <w:sz w:val="24"/>
          <w:szCs w:val="24"/>
        </w:rPr>
        <w:t>13.  A cut or tear in the skin is a __________________________.</w:t>
      </w:r>
    </w:p>
    <w:p w:rsidR="0082341E" w:rsidRDefault="0082341E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14.  When a portion of the skin is partially or completely taken off, the wound is called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_____________________________________.</w:t>
      </w:r>
    </w:p>
    <w:p w:rsidR="0082341E" w:rsidRDefault="0082341E" w:rsidP="009473C3">
      <w:pPr>
        <w:rPr>
          <w:sz w:val="24"/>
          <w:szCs w:val="24"/>
        </w:rPr>
      </w:pPr>
      <w:r>
        <w:rPr>
          <w:sz w:val="24"/>
          <w:szCs w:val="24"/>
        </w:rPr>
        <w:t>15.  When the skin is pierced with a pointed object, making a deep hole in the skin, it is a ______________________ _____________________.</w:t>
      </w:r>
    </w:p>
    <w:p w:rsidR="0082341E" w:rsidRDefault="0082341E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="00C62AB5">
        <w:rPr>
          <w:sz w:val="24"/>
          <w:szCs w:val="24"/>
        </w:rPr>
        <w:t>A series of thrusts to the abdomen that can help dislodge something stuck in someone’s airway is called the ________________________ __________________________. Only use it on someone who is _______________________&amp;_____________________________ .Never perform this maneuver on someone who is _______________________________.</w:t>
      </w:r>
    </w:p>
    <w:p w:rsidR="00C62AB5" w:rsidRDefault="00C62AB5" w:rsidP="009473C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17.  CPR stands for __________________________ ______________________________.  It is only used on people who are _____________________________.</w:t>
      </w:r>
    </w:p>
    <w:p w:rsidR="00C62AB5" w:rsidRDefault="00C62AB5" w:rsidP="009473C3">
      <w:pPr>
        <w:rPr>
          <w:sz w:val="24"/>
          <w:szCs w:val="24"/>
        </w:rPr>
      </w:pPr>
      <w:r>
        <w:rPr>
          <w:sz w:val="24"/>
          <w:szCs w:val="24"/>
        </w:rPr>
        <w:t>18.  A review &amp; inspection of all safety procedures and equipment is called a __________________ __________________ ____________________. It should be performed at least ______________________.</w:t>
      </w:r>
    </w:p>
    <w:p w:rsidR="00C62AB5" w:rsidRDefault="00C62AB5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19.  </w:t>
      </w:r>
      <w:r w:rsidRPr="00C62AB5">
        <w:rPr>
          <w:b/>
          <w:sz w:val="24"/>
          <w:szCs w:val="24"/>
        </w:rPr>
        <w:t>Sanitary</w:t>
      </w:r>
      <w:r>
        <w:rPr>
          <w:sz w:val="24"/>
          <w:szCs w:val="24"/>
        </w:rPr>
        <w:t xml:space="preserve"> means ____________________. </w:t>
      </w:r>
    </w:p>
    <w:p w:rsidR="00C62AB5" w:rsidRDefault="00C62AB5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r w:rsidRPr="00C62AB5">
        <w:rPr>
          <w:b/>
          <w:sz w:val="24"/>
          <w:szCs w:val="24"/>
        </w:rPr>
        <w:t>Contaminated</w:t>
      </w:r>
      <w:r>
        <w:rPr>
          <w:sz w:val="24"/>
          <w:szCs w:val="24"/>
        </w:rPr>
        <w:t xml:space="preserve"> food is food that is _______________________________.</w:t>
      </w:r>
    </w:p>
    <w:p w:rsidR="00C62AB5" w:rsidRDefault="00C62AB5" w:rsidP="009473C3">
      <w:pPr>
        <w:rPr>
          <w:sz w:val="24"/>
          <w:szCs w:val="24"/>
        </w:rPr>
      </w:pPr>
      <w:r>
        <w:rPr>
          <w:sz w:val="24"/>
          <w:szCs w:val="24"/>
        </w:rPr>
        <w:t>21.  When foods, or the plants or animals from which they come are exposed to harmful microorganisms, it is called _______________________________________________.</w:t>
      </w:r>
    </w:p>
    <w:p w:rsidR="00C62AB5" w:rsidRDefault="00C62AB5" w:rsidP="009473C3">
      <w:pPr>
        <w:rPr>
          <w:sz w:val="24"/>
          <w:szCs w:val="24"/>
        </w:rPr>
      </w:pPr>
      <w:r>
        <w:rPr>
          <w:sz w:val="24"/>
          <w:szCs w:val="24"/>
        </w:rPr>
        <w:t>22.  The movement of harmful microorganisms from one place to another is called _______________ ________________________________.</w:t>
      </w:r>
    </w:p>
    <w:p w:rsidR="00C62AB5" w:rsidRDefault="00C62AB5" w:rsidP="009473C3">
      <w:pPr>
        <w:rPr>
          <w:sz w:val="24"/>
          <w:szCs w:val="24"/>
        </w:rPr>
      </w:pPr>
      <w:r>
        <w:rPr>
          <w:sz w:val="24"/>
          <w:szCs w:val="24"/>
        </w:rPr>
        <w:t>23.  The three types of hazards for food are _________________________, _________________________, &amp; __________________________________.</w:t>
      </w:r>
    </w:p>
    <w:p w:rsidR="00C62AB5" w:rsidRDefault="00C62AB5" w:rsidP="009473C3">
      <w:pPr>
        <w:rPr>
          <w:sz w:val="24"/>
          <w:szCs w:val="24"/>
        </w:rPr>
      </w:pPr>
      <w:r>
        <w:rPr>
          <w:sz w:val="24"/>
          <w:szCs w:val="24"/>
        </w:rPr>
        <w:t>24. A harmful organism or substance is a _____________________.</w:t>
      </w:r>
    </w:p>
    <w:p w:rsidR="00C62AB5" w:rsidRDefault="00C62AB5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25.  A </w:t>
      </w:r>
      <w:r w:rsidRPr="00C62AB5">
        <w:rPr>
          <w:b/>
          <w:sz w:val="24"/>
          <w:szCs w:val="24"/>
        </w:rPr>
        <w:t>pathogen</w:t>
      </w:r>
      <w:r>
        <w:rPr>
          <w:sz w:val="24"/>
          <w:szCs w:val="24"/>
        </w:rPr>
        <w:t xml:space="preserve"> is a ______________________________________________________________.</w:t>
      </w:r>
    </w:p>
    <w:p w:rsidR="00C62AB5" w:rsidRDefault="00C62AB5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26.  Tiny, single-celled microorganisms are ___________________________. </w:t>
      </w:r>
    </w:p>
    <w:p w:rsidR="00C62AB5" w:rsidRDefault="00C62AB5" w:rsidP="009473C3">
      <w:pPr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C71237">
        <w:rPr>
          <w:b/>
          <w:sz w:val="24"/>
          <w:szCs w:val="24"/>
        </w:rPr>
        <w:t xml:space="preserve"> </w:t>
      </w:r>
      <w:r w:rsidR="00C71237" w:rsidRPr="00C71237">
        <w:rPr>
          <w:b/>
          <w:sz w:val="24"/>
          <w:szCs w:val="24"/>
        </w:rPr>
        <w:t>Viruses</w:t>
      </w:r>
      <w:r w:rsidR="00C71237">
        <w:rPr>
          <w:sz w:val="24"/>
          <w:szCs w:val="24"/>
        </w:rPr>
        <w:t xml:space="preserve"> need a _____________ to grow.</w:t>
      </w:r>
    </w:p>
    <w:p w:rsidR="00C71237" w:rsidRDefault="00C71237" w:rsidP="009473C3">
      <w:pPr>
        <w:rPr>
          <w:sz w:val="24"/>
          <w:szCs w:val="24"/>
        </w:rPr>
      </w:pPr>
      <w:r>
        <w:rPr>
          <w:sz w:val="24"/>
          <w:szCs w:val="24"/>
        </w:rPr>
        <w:t>28.  An organism that must live in or on a host to survive is a _____________________________.</w:t>
      </w:r>
    </w:p>
    <w:p w:rsidR="00C71237" w:rsidRDefault="00C71237" w:rsidP="009473C3">
      <w:pPr>
        <w:rPr>
          <w:sz w:val="24"/>
          <w:szCs w:val="24"/>
        </w:rPr>
      </w:pPr>
      <w:r>
        <w:rPr>
          <w:sz w:val="24"/>
          <w:szCs w:val="24"/>
        </w:rPr>
        <w:t>29.  Spore-producing organisms found in soil, plants, animals, water, and in the air are called ________________________.  The two types of fungi discussed in the text are _______________&amp;__________________.</w:t>
      </w:r>
    </w:p>
    <w:p w:rsidR="00C71237" w:rsidRDefault="00C71237" w:rsidP="009473C3">
      <w:pPr>
        <w:rPr>
          <w:sz w:val="24"/>
          <w:szCs w:val="24"/>
        </w:rPr>
      </w:pPr>
      <w:r>
        <w:rPr>
          <w:sz w:val="24"/>
          <w:szCs w:val="24"/>
        </w:rPr>
        <w:t>30.  What is the difference between cleaning and sanitizing?</w:t>
      </w:r>
    </w:p>
    <w:p w:rsidR="00C71237" w:rsidRPr="00B72F8A" w:rsidRDefault="00C71237" w:rsidP="009473C3">
      <w:pPr>
        <w:rPr>
          <w:sz w:val="24"/>
          <w:szCs w:val="24"/>
        </w:rPr>
      </w:pPr>
    </w:p>
    <w:p w:rsidR="009473C3" w:rsidRPr="009473C3" w:rsidRDefault="009473C3">
      <w:pPr>
        <w:jc w:val="center"/>
        <w:rPr>
          <w:b/>
          <w:sz w:val="28"/>
          <w:szCs w:val="28"/>
        </w:rPr>
      </w:pPr>
    </w:p>
    <w:sectPr w:rsidR="009473C3" w:rsidRPr="009473C3" w:rsidSect="009473C3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C3"/>
    <w:rsid w:val="00022D78"/>
    <w:rsid w:val="00027A1A"/>
    <w:rsid w:val="0003086E"/>
    <w:rsid w:val="00054B5B"/>
    <w:rsid w:val="0005630A"/>
    <w:rsid w:val="00083EF8"/>
    <w:rsid w:val="000A6110"/>
    <w:rsid w:val="000B059E"/>
    <w:rsid w:val="000B1D71"/>
    <w:rsid w:val="000B59A6"/>
    <w:rsid w:val="000B5CAC"/>
    <w:rsid w:val="000D2366"/>
    <w:rsid w:val="00112299"/>
    <w:rsid w:val="00114863"/>
    <w:rsid w:val="001306FC"/>
    <w:rsid w:val="00132591"/>
    <w:rsid w:val="001408F1"/>
    <w:rsid w:val="00146CD0"/>
    <w:rsid w:val="00151FFF"/>
    <w:rsid w:val="0015218F"/>
    <w:rsid w:val="00152C5C"/>
    <w:rsid w:val="00153469"/>
    <w:rsid w:val="001960DE"/>
    <w:rsid w:val="001C456A"/>
    <w:rsid w:val="001E2790"/>
    <w:rsid w:val="001F4477"/>
    <w:rsid w:val="001F7ECD"/>
    <w:rsid w:val="001F7F64"/>
    <w:rsid w:val="002119A5"/>
    <w:rsid w:val="0021744A"/>
    <w:rsid w:val="00231D7D"/>
    <w:rsid w:val="00233111"/>
    <w:rsid w:val="00236EB9"/>
    <w:rsid w:val="00253B4C"/>
    <w:rsid w:val="0025464C"/>
    <w:rsid w:val="00270DFB"/>
    <w:rsid w:val="00274770"/>
    <w:rsid w:val="00283EE2"/>
    <w:rsid w:val="00286C09"/>
    <w:rsid w:val="00291651"/>
    <w:rsid w:val="002937B7"/>
    <w:rsid w:val="002A1AAD"/>
    <w:rsid w:val="002A5197"/>
    <w:rsid w:val="002B247B"/>
    <w:rsid w:val="002D2553"/>
    <w:rsid w:val="002D43F0"/>
    <w:rsid w:val="002F66E1"/>
    <w:rsid w:val="003A760E"/>
    <w:rsid w:val="003B2492"/>
    <w:rsid w:val="003B3D5A"/>
    <w:rsid w:val="003C527D"/>
    <w:rsid w:val="003D3121"/>
    <w:rsid w:val="004035ED"/>
    <w:rsid w:val="00430527"/>
    <w:rsid w:val="004321C9"/>
    <w:rsid w:val="00435C4C"/>
    <w:rsid w:val="00447AA5"/>
    <w:rsid w:val="00454F38"/>
    <w:rsid w:val="00466957"/>
    <w:rsid w:val="00472B59"/>
    <w:rsid w:val="00483808"/>
    <w:rsid w:val="00493206"/>
    <w:rsid w:val="004969CE"/>
    <w:rsid w:val="004A5CB4"/>
    <w:rsid w:val="004B1995"/>
    <w:rsid w:val="004B5D33"/>
    <w:rsid w:val="004D5E87"/>
    <w:rsid w:val="004E5EDB"/>
    <w:rsid w:val="004F66BB"/>
    <w:rsid w:val="00516507"/>
    <w:rsid w:val="005A57C7"/>
    <w:rsid w:val="005B592C"/>
    <w:rsid w:val="005D6F5A"/>
    <w:rsid w:val="00606922"/>
    <w:rsid w:val="006242E8"/>
    <w:rsid w:val="0062574D"/>
    <w:rsid w:val="00651173"/>
    <w:rsid w:val="00653801"/>
    <w:rsid w:val="00677D0C"/>
    <w:rsid w:val="0068790C"/>
    <w:rsid w:val="00690F2E"/>
    <w:rsid w:val="00693285"/>
    <w:rsid w:val="006A24F1"/>
    <w:rsid w:val="006A5A60"/>
    <w:rsid w:val="006C1C9B"/>
    <w:rsid w:val="006E3E64"/>
    <w:rsid w:val="006F0C94"/>
    <w:rsid w:val="006F3689"/>
    <w:rsid w:val="007361BE"/>
    <w:rsid w:val="00736297"/>
    <w:rsid w:val="00746A1A"/>
    <w:rsid w:val="00750B21"/>
    <w:rsid w:val="007525E1"/>
    <w:rsid w:val="00762293"/>
    <w:rsid w:val="00762A19"/>
    <w:rsid w:val="00786A7B"/>
    <w:rsid w:val="007B6703"/>
    <w:rsid w:val="007D3626"/>
    <w:rsid w:val="007E1824"/>
    <w:rsid w:val="007F5B41"/>
    <w:rsid w:val="00806378"/>
    <w:rsid w:val="0082341E"/>
    <w:rsid w:val="008479C4"/>
    <w:rsid w:val="00857AA7"/>
    <w:rsid w:val="008729A7"/>
    <w:rsid w:val="008752DE"/>
    <w:rsid w:val="008B4973"/>
    <w:rsid w:val="008C6A76"/>
    <w:rsid w:val="008D266A"/>
    <w:rsid w:val="008F2B71"/>
    <w:rsid w:val="00916B3A"/>
    <w:rsid w:val="009473C3"/>
    <w:rsid w:val="00980B7D"/>
    <w:rsid w:val="00995AC9"/>
    <w:rsid w:val="009B2230"/>
    <w:rsid w:val="009B2A8B"/>
    <w:rsid w:val="009B7E10"/>
    <w:rsid w:val="009D045A"/>
    <w:rsid w:val="009E5076"/>
    <w:rsid w:val="009E5C9A"/>
    <w:rsid w:val="009F4522"/>
    <w:rsid w:val="00A1282D"/>
    <w:rsid w:val="00A26155"/>
    <w:rsid w:val="00A31A86"/>
    <w:rsid w:val="00A44D0C"/>
    <w:rsid w:val="00A45A04"/>
    <w:rsid w:val="00A575CA"/>
    <w:rsid w:val="00A8359F"/>
    <w:rsid w:val="00A95A57"/>
    <w:rsid w:val="00AA0E1E"/>
    <w:rsid w:val="00AA196B"/>
    <w:rsid w:val="00AE1AEB"/>
    <w:rsid w:val="00AF6D68"/>
    <w:rsid w:val="00B04177"/>
    <w:rsid w:val="00B101D6"/>
    <w:rsid w:val="00B27CFF"/>
    <w:rsid w:val="00B50EC4"/>
    <w:rsid w:val="00B61E20"/>
    <w:rsid w:val="00B72F8A"/>
    <w:rsid w:val="00B81573"/>
    <w:rsid w:val="00BA6ADB"/>
    <w:rsid w:val="00BB3A6C"/>
    <w:rsid w:val="00BC3913"/>
    <w:rsid w:val="00BC3C08"/>
    <w:rsid w:val="00BD010A"/>
    <w:rsid w:val="00BD2943"/>
    <w:rsid w:val="00BE176E"/>
    <w:rsid w:val="00BE5BC2"/>
    <w:rsid w:val="00C057EB"/>
    <w:rsid w:val="00C27E7C"/>
    <w:rsid w:val="00C31139"/>
    <w:rsid w:val="00C36BE5"/>
    <w:rsid w:val="00C440CC"/>
    <w:rsid w:val="00C62AB5"/>
    <w:rsid w:val="00C67F4D"/>
    <w:rsid w:val="00C71237"/>
    <w:rsid w:val="00C74598"/>
    <w:rsid w:val="00C748F8"/>
    <w:rsid w:val="00C82561"/>
    <w:rsid w:val="00C91332"/>
    <w:rsid w:val="00C95A81"/>
    <w:rsid w:val="00CA0F23"/>
    <w:rsid w:val="00CA35AB"/>
    <w:rsid w:val="00CB187E"/>
    <w:rsid w:val="00CD39A1"/>
    <w:rsid w:val="00CE0F51"/>
    <w:rsid w:val="00CE2863"/>
    <w:rsid w:val="00D137E5"/>
    <w:rsid w:val="00D208C6"/>
    <w:rsid w:val="00D258F4"/>
    <w:rsid w:val="00D271E4"/>
    <w:rsid w:val="00D32D8C"/>
    <w:rsid w:val="00D43F4E"/>
    <w:rsid w:val="00D530DA"/>
    <w:rsid w:val="00D75096"/>
    <w:rsid w:val="00D92F09"/>
    <w:rsid w:val="00D9326E"/>
    <w:rsid w:val="00DA3F12"/>
    <w:rsid w:val="00DB43D9"/>
    <w:rsid w:val="00DD2373"/>
    <w:rsid w:val="00DE248A"/>
    <w:rsid w:val="00E03A46"/>
    <w:rsid w:val="00E07319"/>
    <w:rsid w:val="00E80193"/>
    <w:rsid w:val="00EA5A16"/>
    <w:rsid w:val="00EA7A0E"/>
    <w:rsid w:val="00EC221C"/>
    <w:rsid w:val="00ED317A"/>
    <w:rsid w:val="00ED6652"/>
    <w:rsid w:val="00EE1F23"/>
    <w:rsid w:val="00F1008B"/>
    <w:rsid w:val="00F5407C"/>
    <w:rsid w:val="00F56D1E"/>
    <w:rsid w:val="00F57051"/>
    <w:rsid w:val="00F637C5"/>
    <w:rsid w:val="00F6543B"/>
    <w:rsid w:val="00F65E14"/>
    <w:rsid w:val="00F660EA"/>
    <w:rsid w:val="00F72F02"/>
    <w:rsid w:val="00FA1F74"/>
    <w:rsid w:val="00FA4C4A"/>
    <w:rsid w:val="00FA5090"/>
    <w:rsid w:val="00FC496B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Merriman</dc:creator>
  <cp:lastModifiedBy>Bradley Klink</cp:lastModifiedBy>
  <cp:revision>2</cp:revision>
  <dcterms:created xsi:type="dcterms:W3CDTF">2015-03-14T14:01:00Z</dcterms:created>
  <dcterms:modified xsi:type="dcterms:W3CDTF">2015-03-14T14:01:00Z</dcterms:modified>
</cp:coreProperties>
</file>