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7270A" w14:textId="75B0B960" w:rsidR="00FC0226" w:rsidRDefault="00D34402" w:rsidP="00D34402">
      <w:pPr>
        <w:jc w:val="center"/>
      </w:pPr>
      <w:r>
        <w:t>Safety</w:t>
      </w:r>
      <w:bookmarkStart w:id="0" w:name="_GoBack"/>
      <w:bookmarkEnd w:id="0"/>
      <w:r>
        <w:t xml:space="preserve"> Guide</w:t>
      </w:r>
      <w:r w:rsidR="00425960">
        <w:t>d Notes</w:t>
      </w:r>
    </w:p>
    <w:p w14:paraId="2D7164EE" w14:textId="77777777" w:rsidR="00D34402" w:rsidRDefault="00D34402" w:rsidP="00D34402">
      <w:pPr>
        <w:jc w:val="center"/>
      </w:pPr>
    </w:p>
    <w:p w14:paraId="7239BE13" w14:textId="77777777" w:rsidR="00D34402" w:rsidRDefault="00D34402" w:rsidP="00D34402">
      <w:r>
        <w:t>1. What is the order in severity of burns?</w:t>
      </w:r>
      <w:r w:rsidR="00136BB1">
        <w:t xml:space="preserve"> Describe Each.</w:t>
      </w:r>
    </w:p>
    <w:p w14:paraId="2C3DCE8C" w14:textId="77777777" w:rsidR="00D34402" w:rsidRDefault="00D34402" w:rsidP="00D34402">
      <w:r>
        <w:tab/>
        <w:t>1.</w:t>
      </w:r>
    </w:p>
    <w:p w14:paraId="5A299D36" w14:textId="77777777" w:rsidR="00D34402" w:rsidRDefault="00D34402" w:rsidP="00D34402">
      <w:r>
        <w:tab/>
        <w:t>2.</w:t>
      </w:r>
    </w:p>
    <w:p w14:paraId="0980FDFB" w14:textId="77777777" w:rsidR="00D34402" w:rsidRDefault="00D34402" w:rsidP="00D34402">
      <w:r>
        <w:tab/>
        <w:t>3.</w:t>
      </w:r>
    </w:p>
    <w:p w14:paraId="349C4619" w14:textId="77777777" w:rsidR="00D34402" w:rsidRDefault="00D34402" w:rsidP="00D34402">
      <w:r>
        <w:t>2. What are the 4 types of cuts. (Describe each)</w:t>
      </w:r>
    </w:p>
    <w:p w14:paraId="6A3A0499" w14:textId="77777777" w:rsidR="00D34402" w:rsidRDefault="00D34402" w:rsidP="00D34402">
      <w:r>
        <w:tab/>
        <w:t>1.</w:t>
      </w:r>
    </w:p>
    <w:p w14:paraId="4ECF416A" w14:textId="77777777" w:rsidR="00D34402" w:rsidRDefault="00D34402" w:rsidP="00D34402">
      <w:r>
        <w:tab/>
        <w:t>2.</w:t>
      </w:r>
    </w:p>
    <w:p w14:paraId="000D6590" w14:textId="77777777" w:rsidR="00D34402" w:rsidRDefault="00D34402" w:rsidP="00D34402">
      <w:r>
        <w:tab/>
        <w:t>3.</w:t>
      </w:r>
    </w:p>
    <w:p w14:paraId="1CFE07ED" w14:textId="77777777" w:rsidR="00D34402" w:rsidRDefault="00D34402" w:rsidP="00D34402">
      <w:r>
        <w:tab/>
        <w:t xml:space="preserve">4. </w:t>
      </w:r>
    </w:p>
    <w:p w14:paraId="5882D4EE" w14:textId="77777777" w:rsidR="00D34402" w:rsidRDefault="00D34402" w:rsidP="00D34402">
      <w:r>
        <w:t xml:space="preserve">3. </w:t>
      </w:r>
      <w:r w:rsidR="00136BB1">
        <w:t>What is the minimum time you should apply water to a burn?</w:t>
      </w:r>
    </w:p>
    <w:p w14:paraId="2E2FA107" w14:textId="77777777" w:rsidR="00136BB1" w:rsidRDefault="00136BB1" w:rsidP="00D34402"/>
    <w:p w14:paraId="744158F7" w14:textId="77777777" w:rsidR="00136BB1" w:rsidRDefault="00136BB1" w:rsidP="00D34402">
      <w:r>
        <w:t>4. Who should you avoid using the Heimlich maneuver on?</w:t>
      </w:r>
    </w:p>
    <w:p w14:paraId="09FEEA41" w14:textId="77777777" w:rsidR="00136BB1" w:rsidRDefault="00136BB1" w:rsidP="00D34402"/>
    <w:p w14:paraId="136D7018" w14:textId="77777777" w:rsidR="00136BB1" w:rsidRDefault="00136BB1" w:rsidP="00D34402">
      <w:r>
        <w:t>5. What are the classes of fire extinguishers? What are they used on?</w:t>
      </w:r>
    </w:p>
    <w:p w14:paraId="68721033" w14:textId="77777777" w:rsidR="00136BB1" w:rsidRDefault="00136BB1" w:rsidP="00D34402">
      <w:r>
        <w:tab/>
        <w:t>1.</w:t>
      </w:r>
    </w:p>
    <w:p w14:paraId="7AE4594D" w14:textId="77777777" w:rsidR="00136BB1" w:rsidRDefault="00136BB1" w:rsidP="00D34402">
      <w:r>
        <w:tab/>
        <w:t>2.</w:t>
      </w:r>
    </w:p>
    <w:p w14:paraId="2542EAF1" w14:textId="77777777" w:rsidR="00136BB1" w:rsidRDefault="00136BB1" w:rsidP="00D34402">
      <w:r>
        <w:tab/>
        <w:t>3.</w:t>
      </w:r>
    </w:p>
    <w:p w14:paraId="133BDEB8" w14:textId="77777777" w:rsidR="00136BB1" w:rsidRDefault="00136BB1" w:rsidP="00D34402">
      <w:r>
        <w:tab/>
        <w:t>4.</w:t>
      </w:r>
    </w:p>
    <w:p w14:paraId="7ADBF109" w14:textId="77777777" w:rsidR="00136BB1" w:rsidRDefault="00136BB1" w:rsidP="00D34402">
      <w:r>
        <w:tab/>
        <w:t>5.</w:t>
      </w:r>
    </w:p>
    <w:p w14:paraId="62BAEF50" w14:textId="77777777" w:rsidR="00136BB1" w:rsidRDefault="00136BB1" w:rsidP="00D34402">
      <w:r>
        <w:t>6. What is the most common fire extinguisher in the kitchen?</w:t>
      </w:r>
    </w:p>
    <w:p w14:paraId="387BB272" w14:textId="7383A4F7" w:rsidR="00136BB1" w:rsidRDefault="00E26611" w:rsidP="00D34402">
      <w:r>
        <w:t>7. What</w:t>
      </w:r>
      <w:r w:rsidR="00136BB1">
        <w:t xml:space="preserve"> is the acronym that is used for the proper use of fire extinguishers?</w:t>
      </w:r>
    </w:p>
    <w:p w14:paraId="7C7985D8" w14:textId="77777777" w:rsidR="00136BB1" w:rsidRDefault="00136BB1" w:rsidP="00D34402"/>
    <w:p w14:paraId="5D10A5C7" w14:textId="77777777" w:rsidR="00136BB1" w:rsidRDefault="00136BB1" w:rsidP="00D34402"/>
    <w:p w14:paraId="62B4BC4D" w14:textId="77777777" w:rsidR="00136BB1" w:rsidRDefault="00136BB1" w:rsidP="00D34402"/>
    <w:p w14:paraId="4AA8BD39" w14:textId="77777777" w:rsidR="00136BB1" w:rsidRDefault="00136BB1" w:rsidP="00D34402">
      <w:r>
        <w:t>8. What does MSDS stand for? What is its purpose?</w:t>
      </w:r>
    </w:p>
    <w:p w14:paraId="46701916" w14:textId="77777777" w:rsidR="00136BB1" w:rsidRDefault="00136BB1" w:rsidP="00D34402"/>
    <w:p w14:paraId="557F319D" w14:textId="77777777" w:rsidR="00136BB1" w:rsidRDefault="00136BB1" w:rsidP="00D34402"/>
    <w:p w14:paraId="0B9F3EF6" w14:textId="77777777" w:rsidR="00136BB1" w:rsidRDefault="00136BB1" w:rsidP="00D34402">
      <w:r>
        <w:lastRenderedPageBreak/>
        <w:t xml:space="preserve">9. When cleaning electrical equipment, what is the first thing you should do. </w:t>
      </w:r>
    </w:p>
    <w:p w14:paraId="773F1E8F" w14:textId="77777777" w:rsidR="00136BB1" w:rsidRDefault="00136BB1" w:rsidP="00D34402"/>
    <w:p w14:paraId="4B8440D2" w14:textId="77777777" w:rsidR="00136BB1" w:rsidRDefault="00136BB1" w:rsidP="00D34402">
      <w:r>
        <w:t>10. When using a knife, which direction should you cut?</w:t>
      </w:r>
    </w:p>
    <w:p w14:paraId="2BB78F48" w14:textId="77777777" w:rsidR="00136BB1" w:rsidRDefault="00136BB1" w:rsidP="00D34402">
      <w:r>
        <w:t>Towards you or away from you?</w:t>
      </w:r>
    </w:p>
    <w:p w14:paraId="3C009293" w14:textId="77777777" w:rsidR="00136BB1" w:rsidRDefault="00136BB1" w:rsidP="00D34402">
      <w:r>
        <w:t>11. What is a pilot light?</w:t>
      </w:r>
    </w:p>
    <w:p w14:paraId="7D03EDEF" w14:textId="77777777" w:rsidR="00136BB1" w:rsidRDefault="00136BB1" w:rsidP="00D34402">
      <w:r>
        <w:t>12. What types of Personal Protective equipment is used in a kitchen?</w:t>
      </w:r>
    </w:p>
    <w:p w14:paraId="1ACBF68B" w14:textId="77777777" w:rsidR="00136BB1" w:rsidRDefault="00136BB1" w:rsidP="00D34402"/>
    <w:p w14:paraId="1DBDEAC5" w14:textId="71E9A9BE" w:rsidR="00136BB1" w:rsidRDefault="00136BB1" w:rsidP="00D34402">
      <w:r>
        <w:t xml:space="preserve">13. </w:t>
      </w:r>
      <w:r w:rsidR="00E26611">
        <w:t xml:space="preserve">What is the most common fire suppressant system in a kitchen? </w:t>
      </w:r>
    </w:p>
    <w:p w14:paraId="2C21D802" w14:textId="767E3E6B" w:rsidR="00E26611" w:rsidRDefault="00E26611" w:rsidP="00D34402"/>
    <w:p w14:paraId="642D9777" w14:textId="472900E2" w:rsidR="00E26611" w:rsidRDefault="00E26611" w:rsidP="00D34402">
      <w:r>
        <w:t xml:space="preserve">14.  What is the minimum amount of evacuation routes you should have in a building? </w:t>
      </w:r>
    </w:p>
    <w:p w14:paraId="19E44ADB" w14:textId="77777777" w:rsidR="00136BB1" w:rsidRDefault="00136BB1" w:rsidP="00D34402"/>
    <w:sectPr w:rsidR="00136B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402"/>
    <w:rsid w:val="00136BB1"/>
    <w:rsid w:val="002C68A9"/>
    <w:rsid w:val="00425960"/>
    <w:rsid w:val="00742986"/>
    <w:rsid w:val="00D34402"/>
    <w:rsid w:val="00E26611"/>
    <w:rsid w:val="00FC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B7288"/>
  <w15:chartTrackingRefBased/>
  <w15:docId w15:val="{52EDCCB1-08A9-4983-804D-42BDB7797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 Klink</dc:creator>
  <cp:keywords/>
  <dc:description/>
  <cp:lastModifiedBy>Bradley Klink</cp:lastModifiedBy>
  <cp:revision>3</cp:revision>
  <cp:lastPrinted>2019-09-03T12:29:00Z</cp:lastPrinted>
  <dcterms:created xsi:type="dcterms:W3CDTF">2018-10-15T11:58:00Z</dcterms:created>
  <dcterms:modified xsi:type="dcterms:W3CDTF">2019-09-03T12:31:00Z</dcterms:modified>
</cp:coreProperties>
</file>