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5A" w:rsidRDefault="00B34029" w:rsidP="00B34029">
      <w:pPr>
        <w:jc w:val="center"/>
        <w:rPr>
          <w:b/>
          <w:i/>
          <w:u w:val="single"/>
        </w:rPr>
      </w:pPr>
      <w:r w:rsidRPr="00B34029">
        <w:rPr>
          <w:b/>
          <w:i/>
          <w:u w:val="single"/>
        </w:rPr>
        <w:t>Mac and Cheese</w:t>
      </w:r>
    </w:p>
    <w:p w:rsidR="00B34029" w:rsidRDefault="00B34029" w:rsidP="00B34029"/>
    <w:p w:rsidR="00B34029" w:rsidRDefault="00B34029" w:rsidP="00B34029">
      <w:r>
        <w:t>8 oz. macaroni</w:t>
      </w:r>
    </w:p>
    <w:p w:rsidR="00B34029" w:rsidRDefault="00B34029" w:rsidP="00B34029">
      <w:r>
        <w:t>4 Tbsp. Butter</w:t>
      </w:r>
    </w:p>
    <w:p w:rsidR="00B34029" w:rsidRDefault="00B34029" w:rsidP="00B34029">
      <w:r>
        <w:t>3 Tbsp. Flour</w:t>
      </w:r>
    </w:p>
    <w:p w:rsidR="00B34029" w:rsidRDefault="00B34029" w:rsidP="00B34029">
      <w:r>
        <w:t>2 Cups of Milk</w:t>
      </w:r>
    </w:p>
    <w:p w:rsidR="00B34029" w:rsidRDefault="00B34029" w:rsidP="00B34029">
      <w:r>
        <w:t>¼ cup of heavy cream</w:t>
      </w:r>
    </w:p>
    <w:p w:rsidR="00B34029" w:rsidRDefault="00B34029" w:rsidP="00B34029">
      <w:r>
        <w:t>8oz. cheddar cheese</w:t>
      </w:r>
    </w:p>
    <w:p w:rsidR="00B34029" w:rsidRDefault="00B34029" w:rsidP="00B34029">
      <w:r>
        <w:t>¼ cup Parmesan</w:t>
      </w:r>
    </w:p>
    <w:p w:rsidR="00B34029" w:rsidRDefault="00B34029" w:rsidP="00B34029">
      <w:r>
        <w:t>1 tsp. salt</w:t>
      </w:r>
    </w:p>
    <w:p w:rsidR="00B34029" w:rsidRDefault="00B34029" w:rsidP="00B34029">
      <w:r>
        <w:t>¼ tsp pepper</w:t>
      </w:r>
    </w:p>
    <w:p w:rsidR="00B34029" w:rsidRDefault="00B34029" w:rsidP="00B34029">
      <w:r>
        <w:t>¾ tbsp. mustard powder</w:t>
      </w:r>
    </w:p>
    <w:p w:rsidR="00B34029" w:rsidRDefault="00B34029" w:rsidP="00B34029"/>
    <w:p w:rsidR="00B34029" w:rsidRPr="00B34029" w:rsidRDefault="00B34029" w:rsidP="00B34029">
      <w:pPr>
        <w:rPr>
          <w:b/>
          <w:u w:val="single"/>
        </w:rPr>
      </w:pPr>
      <w:r w:rsidRPr="00B34029">
        <w:rPr>
          <w:b/>
          <w:u w:val="single"/>
        </w:rPr>
        <w:t>Topping</w:t>
      </w:r>
    </w:p>
    <w:p w:rsidR="00B34029" w:rsidRDefault="00B34029" w:rsidP="00B34029">
      <w:r>
        <w:t>1 Cup panko bread crumbs</w:t>
      </w:r>
    </w:p>
    <w:p w:rsidR="00B34029" w:rsidRDefault="00B34029" w:rsidP="00B34029">
      <w:r>
        <w:t>1 clove garlic</w:t>
      </w:r>
      <w:r w:rsidR="00001F34">
        <w:t xml:space="preserve"> (1. tsp minced garlic)</w:t>
      </w:r>
    </w:p>
    <w:p w:rsidR="00B34029" w:rsidRDefault="00B34029" w:rsidP="00B34029">
      <w:r>
        <w:t>¼ cup parmesan cheese</w:t>
      </w:r>
    </w:p>
    <w:p w:rsidR="00B34029" w:rsidRDefault="00B34029" w:rsidP="00B34029">
      <w:r>
        <w:t>¼ tsp salt</w:t>
      </w:r>
    </w:p>
    <w:p w:rsidR="00B34029" w:rsidRPr="00B34029" w:rsidRDefault="00B34029" w:rsidP="00B34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34029">
        <w:rPr>
          <w:rFonts w:ascii="inherit" w:eastAsia="Times New Roman" w:hAnsi="inherit" w:cs="Times New Roman"/>
          <w:color w:val="333333"/>
          <w:sz w:val="24"/>
          <w:szCs w:val="24"/>
        </w:rPr>
        <w:t>Preheat oven to 400°F with rack in the middle of oven. Butter the baking dish. Set a large, covered pot of salted water over high heat to boil.</w:t>
      </w:r>
    </w:p>
    <w:p w:rsidR="00B34029" w:rsidRPr="00B34029" w:rsidRDefault="00686C1C" w:rsidP="00B34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color w:val="333333"/>
          <w:sz w:val="24"/>
          <w:szCs w:val="24"/>
        </w:rPr>
        <w:t xml:space="preserve">In a bowl, put 1 cup of bread crumbs </w:t>
      </w:r>
      <w:r w:rsidR="00B34029" w:rsidRPr="00B34029">
        <w:rPr>
          <w:rFonts w:ascii="inherit" w:eastAsia="Times New Roman" w:hAnsi="inherit" w:cs="Times New Roman"/>
          <w:color w:val="333333"/>
          <w:sz w:val="24"/>
          <w:szCs w:val="24"/>
        </w:rPr>
        <w:t>stir in 1/2 cup Parmesan and salt, and set aside.</w:t>
      </w:r>
    </w:p>
    <w:p w:rsidR="00B34029" w:rsidRPr="00B34029" w:rsidRDefault="00B34029" w:rsidP="00B34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34029">
        <w:rPr>
          <w:rFonts w:ascii="inherit" w:eastAsia="Times New Roman" w:hAnsi="inherit" w:cs="Times New Roman"/>
          <w:color w:val="333333"/>
          <w:sz w:val="24"/>
          <w:szCs w:val="24"/>
        </w:rPr>
        <w:t xml:space="preserve">Add macaroni to boiling salted water and cook until </w:t>
      </w:r>
      <w:r w:rsidR="00686C1C">
        <w:rPr>
          <w:rFonts w:ascii="inherit" w:eastAsia="Times New Roman" w:hAnsi="inherit" w:cs="Times New Roman"/>
          <w:color w:val="333333"/>
          <w:sz w:val="24"/>
          <w:szCs w:val="24"/>
        </w:rPr>
        <w:t>just al dente (about 7 min</w:t>
      </w:r>
      <w:r w:rsidRPr="00B34029">
        <w:rPr>
          <w:rFonts w:ascii="inherit" w:eastAsia="Times New Roman" w:hAnsi="inherit" w:cs="Times New Roman"/>
          <w:color w:val="333333"/>
          <w:sz w:val="24"/>
          <w:szCs w:val="24"/>
        </w:rPr>
        <w:t>). Drain macaroni and set aside. In a large wide pot over medium-low heat, melt the butter. Sprinkle flour over butter, whisking to incorporate and make a roux. Cook, stirring constantly with a wooden spoon, until roux is light golden, about 4 minutes. Gradually pour in milk and cream, whisking constantly to incorporate</w:t>
      </w:r>
      <w:bookmarkStart w:id="0" w:name="_GoBack"/>
      <w:bookmarkEnd w:id="0"/>
      <w:r w:rsidRPr="00B34029">
        <w:rPr>
          <w:rFonts w:ascii="inherit" w:eastAsia="Times New Roman" w:hAnsi="inherit" w:cs="Times New Roman"/>
          <w:color w:val="333333"/>
          <w:sz w:val="24"/>
          <w:szCs w:val="24"/>
        </w:rPr>
        <w:t xml:space="preserve"> and make a béchamel sauce. Raise heat to medium-high and bring sauce to a low boil, whisking constantly. Reduce to a simmer, whisking occasionally, and cook until béchamel sauce is thick and coats the back of a spoon, about 3 minutes more.</w:t>
      </w:r>
    </w:p>
    <w:p w:rsidR="00B34029" w:rsidRPr="00B34029" w:rsidRDefault="004E676C" w:rsidP="00B34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color w:val="333333"/>
          <w:sz w:val="24"/>
          <w:szCs w:val="24"/>
        </w:rPr>
        <w:lastRenderedPageBreak/>
        <w:t>Turn off heat and a</w:t>
      </w:r>
      <w:r w:rsidR="00B34029" w:rsidRPr="00B34029">
        <w:rPr>
          <w:rFonts w:ascii="inherit" w:eastAsia="Times New Roman" w:hAnsi="inherit" w:cs="Times New Roman"/>
          <w:color w:val="333333"/>
          <w:sz w:val="24"/>
          <w:szCs w:val="24"/>
        </w:rPr>
        <w:t>dd the salt, pepper, and mustard powder. Add the cheeses in three batches, whisking until each addition is completely melted befor</w:t>
      </w:r>
      <w:r>
        <w:rPr>
          <w:rFonts w:ascii="inherit" w:eastAsia="Times New Roman" w:hAnsi="inherit" w:cs="Times New Roman"/>
          <w:color w:val="333333"/>
          <w:sz w:val="24"/>
          <w:szCs w:val="24"/>
        </w:rPr>
        <w:t xml:space="preserve">e adding more. </w:t>
      </w:r>
    </w:p>
    <w:p w:rsidR="00B34029" w:rsidRPr="00B34029" w:rsidRDefault="00B34029" w:rsidP="00B34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B34029">
        <w:rPr>
          <w:rFonts w:ascii="inherit" w:eastAsia="Times New Roman" w:hAnsi="inherit" w:cs="Times New Roman"/>
          <w:color w:val="333333"/>
          <w:sz w:val="24"/>
          <w:szCs w:val="24"/>
        </w:rPr>
        <w:t>Add the drained macaroni to the pot with the cheese sauce and stir well to coat. Transfer macaroni mixture to the buttered baking dish and place on a rimmed baking sheet. Sprinkle topping evenly over macaroni and bake until golden and bubbling, 18 to 23 minutes. Let cool 15 minutes before serving.</w:t>
      </w:r>
    </w:p>
    <w:p w:rsidR="00B34029" w:rsidRDefault="00B34029" w:rsidP="00B34029"/>
    <w:p w:rsidR="00B34029" w:rsidRPr="00B34029" w:rsidRDefault="00B34029" w:rsidP="00B34029"/>
    <w:sectPr w:rsidR="00B34029" w:rsidRPr="00B3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1D6D"/>
    <w:multiLevelType w:val="multilevel"/>
    <w:tmpl w:val="1CD8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29"/>
    <w:rsid w:val="00001F34"/>
    <w:rsid w:val="000B532E"/>
    <w:rsid w:val="003B629E"/>
    <w:rsid w:val="004E676C"/>
    <w:rsid w:val="00686C1C"/>
    <w:rsid w:val="00B34029"/>
    <w:rsid w:val="00D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2A5D1-68B0-4A4D-A44D-5A7D8EEF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Klink</dc:creator>
  <cp:keywords/>
  <dc:description/>
  <cp:lastModifiedBy>Bradley Klink</cp:lastModifiedBy>
  <cp:revision>2</cp:revision>
  <cp:lastPrinted>2016-03-11T18:05:00Z</cp:lastPrinted>
  <dcterms:created xsi:type="dcterms:W3CDTF">2016-03-11T17:33:00Z</dcterms:created>
  <dcterms:modified xsi:type="dcterms:W3CDTF">2016-03-13T21:19:00Z</dcterms:modified>
</cp:coreProperties>
</file>