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Rolled Biscuits</w:t>
      </w: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 cups of flour</w:t>
      </w: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tsp. salt</w:t>
      </w: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Tbsp. Baking Powder</w:t>
      </w: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½ Cup of Butter</w:t>
      </w: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Cup of Milk</w:t>
      </w: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1Tbsp Lemon Juice</w:t>
      </w: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Mix Milk and Lemon Juice together. Let stand 5 minutes. </w:t>
      </w: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>
        <w:rPr>
          <w:rFonts w:ascii="Arial" w:hAnsi="Arial" w:cs="Arial"/>
          <w:color w:val="000000"/>
          <w:sz w:val="18"/>
          <w:szCs w:val="18"/>
        </w:rPr>
        <w:t xml:space="preserve">Grate frozen butter using large holes of a box grater. Toss together grated butter and </w:t>
      </w:r>
      <w:r>
        <w:rPr>
          <w:rFonts w:ascii="Arial" w:hAnsi="Arial" w:cs="Arial"/>
          <w:color w:val="000000"/>
          <w:sz w:val="18"/>
          <w:szCs w:val="18"/>
        </w:rPr>
        <w:t>flour</w:t>
      </w:r>
      <w:r w:rsidR="00B7413A">
        <w:rPr>
          <w:rFonts w:ascii="Arial" w:hAnsi="Arial" w:cs="Arial"/>
          <w:color w:val="000000"/>
          <w:sz w:val="18"/>
          <w:szCs w:val="18"/>
        </w:rPr>
        <w:t xml:space="preserve">, salt, baking powder,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in a medium bowl. Chill 5</w:t>
      </w:r>
      <w:r>
        <w:rPr>
          <w:rFonts w:ascii="Arial" w:hAnsi="Arial" w:cs="Arial"/>
          <w:color w:val="000000"/>
          <w:sz w:val="18"/>
          <w:szCs w:val="18"/>
        </w:rPr>
        <w:t xml:space="preserve"> minutes.</w:t>
      </w: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. Make a well in center of mixture. Add buttermilk, and stir 15 times. Dough will be sticky.</w:t>
      </w: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. Turn dough out onto a lightly floured surface. Lightly sprinkle flour over top of dough. Using a lightly floured rolling pin, roll dough into a 3/4-inch-thick rectangle (about 9 x 5 inches). Fold dough in half so short ends meet. Repeat rolling and folding process 4 more times.</w:t>
      </w: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. Roll dough to 1/2-inch thickness. Cut with a 2 1/2-inch floured round cutter, reshaping scraps and flouring as needed.</w:t>
      </w:r>
    </w:p>
    <w:p w:rsidR="00427C37" w:rsidRDefault="00427C37" w:rsidP="00427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>. Place dough rounds on a parchment paper-lined jelly-roll pan. Bake at 475° for 15 minutes or until lightly browned. Brush with melted butter.</w:t>
      </w:r>
    </w:p>
    <w:p w:rsidR="001F4E5A" w:rsidRDefault="00B7413A"/>
    <w:sectPr w:rsidR="001F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37"/>
    <w:rsid w:val="003B629E"/>
    <w:rsid w:val="00427C37"/>
    <w:rsid w:val="00B7413A"/>
    <w:rsid w:val="00D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D7469-B5BB-4938-8549-796E76D0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Klink</dc:creator>
  <cp:keywords/>
  <dc:description/>
  <cp:lastModifiedBy>Bradley Klink</cp:lastModifiedBy>
  <cp:revision>1</cp:revision>
  <cp:lastPrinted>2015-10-29T17:56:00Z</cp:lastPrinted>
  <dcterms:created xsi:type="dcterms:W3CDTF">2015-10-29T16:26:00Z</dcterms:created>
  <dcterms:modified xsi:type="dcterms:W3CDTF">2015-10-29T17:58:00Z</dcterms:modified>
</cp:coreProperties>
</file>