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5A" w:rsidRDefault="00AF6CB9" w:rsidP="00AF6CB9">
      <w:pPr>
        <w:jc w:val="center"/>
      </w:pPr>
      <w:r>
        <w:t xml:space="preserve">Study Guide </w:t>
      </w:r>
    </w:p>
    <w:p w:rsidR="00AF6CB9" w:rsidRDefault="0093232B" w:rsidP="00AF6CB9">
      <w:pPr>
        <w:jc w:val="center"/>
      </w:pPr>
      <w:r>
        <w:t>Final ICA Fall ‘16</w:t>
      </w:r>
      <w:bookmarkStart w:id="0" w:name="_GoBack"/>
      <w:bookmarkEnd w:id="0"/>
    </w:p>
    <w:p w:rsidR="00AF6CB9" w:rsidRDefault="00AF6CB9" w:rsidP="00AF6CB9">
      <w:pPr>
        <w:jc w:val="center"/>
      </w:pPr>
    </w:p>
    <w:p w:rsidR="00AF6CB9" w:rsidRDefault="00AF6CB9" w:rsidP="00AF6CB9">
      <w:r>
        <w:t>1. What is the proper cutting direction?</w:t>
      </w:r>
    </w:p>
    <w:p w:rsidR="00AF6CB9" w:rsidRDefault="00AF6CB9" w:rsidP="00AF6CB9">
      <w:r>
        <w:t>2. What is the proper procedure of cleaning a piece of electrical equipment?</w:t>
      </w:r>
    </w:p>
    <w:p w:rsidR="00AF6CB9" w:rsidRDefault="00AF6CB9" w:rsidP="00AF6CB9"/>
    <w:p w:rsidR="00AF6CB9" w:rsidRDefault="00AF6CB9" w:rsidP="00AF6CB9">
      <w:r>
        <w:t>3. Whom should you not do the Heimlich maneuver on?</w:t>
      </w:r>
    </w:p>
    <w:p w:rsidR="00AF6CB9" w:rsidRDefault="00AF6CB9" w:rsidP="00AF6CB9">
      <w:r>
        <w:t xml:space="preserve">4. What is FATTOM? </w:t>
      </w:r>
    </w:p>
    <w:p w:rsidR="00AF6CB9" w:rsidRDefault="00AF6CB9" w:rsidP="00AF6CB9"/>
    <w:p w:rsidR="00AF6CB9" w:rsidRDefault="00AF6CB9" w:rsidP="00AF6CB9">
      <w:r>
        <w:t xml:space="preserve">5. What is E. </w:t>
      </w:r>
      <w:proofErr w:type="gramStart"/>
      <w:r>
        <w:t>Coli</w:t>
      </w:r>
      <w:proofErr w:type="gramEnd"/>
      <w:r>
        <w:t>?</w:t>
      </w:r>
    </w:p>
    <w:p w:rsidR="00AF6CB9" w:rsidRDefault="00AF6CB9" w:rsidP="00AF6CB9">
      <w:r>
        <w:t xml:space="preserve">6. When must a foodborne illness be reported to the </w:t>
      </w:r>
      <w:proofErr w:type="spellStart"/>
      <w:r>
        <w:t>heath</w:t>
      </w:r>
      <w:proofErr w:type="spellEnd"/>
      <w:r>
        <w:t xml:space="preserve"> department?</w:t>
      </w:r>
    </w:p>
    <w:p w:rsidR="00AF6CB9" w:rsidRDefault="00AF6CB9" w:rsidP="00AF6CB9">
      <w:r>
        <w:t>7. How should chemicals be stored?</w:t>
      </w:r>
    </w:p>
    <w:p w:rsidR="00AF6CB9" w:rsidRDefault="00AF6CB9" w:rsidP="00AF6CB9">
      <w:r>
        <w:t>8. What is the procedure for cleaning kitchen surfaces?</w:t>
      </w:r>
    </w:p>
    <w:p w:rsidR="00AF6CB9" w:rsidRDefault="00AF6CB9" w:rsidP="00AF6CB9">
      <w:r>
        <w:t>9. How often should you change your gloves when handling food?</w:t>
      </w:r>
    </w:p>
    <w:p w:rsidR="00AF6CB9" w:rsidRDefault="00AF6CB9" w:rsidP="00AF6CB9">
      <w:r>
        <w:t>10. When should you wash your hands? How long should you wash them for?</w:t>
      </w:r>
    </w:p>
    <w:p w:rsidR="00AF6CB9" w:rsidRDefault="00AF6CB9" w:rsidP="00AF6CB9"/>
    <w:p w:rsidR="00AF6CB9" w:rsidRDefault="00AF6CB9" w:rsidP="00AF6CB9">
      <w:r>
        <w:t>11. What is HACCP? What is its purpose?</w:t>
      </w:r>
    </w:p>
    <w:p w:rsidR="00AF6CB9" w:rsidRDefault="00AF6CB9" w:rsidP="00AF6CB9"/>
    <w:p w:rsidR="00AF6CB9" w:rsidRDefault="00AF6CB9" w:rsidP="00AF6CB9">
      <w:r>
        <w:t>12. How often should you check the internal temperature of held food?</w:t>
      </w:r>
    </w:p>
    <w:p w:rsidR="00AF6CB9" w:rsidRDefault="00AF6CB9" w:rsidP="00AF6CB9">
      <w:r>
        <w:t xml:space="preserve">13. What is a Critical Control </w:t>
      </w:r>
      <w:proofErr w:type="gramStart"/>
      <w:r>
        <w:t>Point(</w:t>
      </w:r>
      <w:proofErr w:type="gramEnd"/>
      <w:r>
        <w:t>HACCP)?</w:t>
      </w:r>
    </w:p>
    <w:p w:rsidR="00AF6CB9" w:rsidRDefault="00AF6CB9" w:rsidP="00AF6CB9">
      <w:r>
        <w:t>14. What is the temperature danger zone? Why is it important?</w:t>
      </w:r>
    </w:p>
    <w:p w:rsidR="00AF6CB9" w:rsidRDefault="00AF6CB9" w:rsidP="00AF6CB9"/>
    <w:p w:rsidR="00AF6CB9" w:rsidRDefault="00AF6CB9" w:rsidP="00AF6CB9">
      <w:r>
        <w:t>15. What is FIFO?</w:t>
      </w:r>
    </w:p>
    <w:p w:rsidR="00AF6CB9" w:rsidRDefault="00AF6CB9" w:rsidP="00AF6CB9">
      <w:r>
        <w:t xml:space="preserve">16. </w:t>
      </w:r>
      <w:r w:rsidR="00B56D5C">
        <w:t>What is work simplification?</w:t>
      </w:r>
    </w:p>
    <w:p w:rsidR="00B56D5C" w:rsidRDefault="00B56D5C" w:rsidP="00AF6CB9">
      <w:r>
        <w:t xml:space="preserve">17. When receiving food </w:t>
      </w:r>
      <w:proofErr w:type="gramStart"/>
      <w:r>
        <w:t>What</w:t>
      </w:r>
      <w:proofErr w:type="gramEnd"/>
      <w:r>
        <w:t xml:space="preserve"> steps should be taken?</w:t>
      </w:r>
    </w:p>
    <w:p w:rsidR="00B56D5C" w:rsidRDefault="00B56D5C" w:rsidP="00AF6CB9">
      <w:r>
        <w:t>18. How long frozen food be stored?</w:t>
      </w:r>
    </w:p>
    <w:p w:rsidR="00B56D5C" w:rsidRDefault="00B56D5C" w:rsidP="00AF6CB9">
      <w:r>
        <w:t>19. What is a Bain Marie? Is it used in Production of Service?</w:t>
      </w:r>
    </w:p>
    <w:p w:rsidR="00B56D5C" w:rsidRDefault="00B56D5C" w:rsidP="00AF6CB9">
      <w:r>
        <w:t>20. What is the most common tool used in the kitchen?</w:t>
      </w:r>
    </w:p>
    <w:p w:rsidR="00B56D5C" w:rsidRDefault="00B56D5C" w:rsidP="00AF6CB9">
      <w:r>
        <w:lastRenderedPageBreak/>
        <w:t>21. How should you hold a knife? Should you place your index finger on the top of the knife while cutting?</w:t>
      </w:r>
    </w:p>
    <w:p w:rsidR="00B56D5C" w:rsidRDefault="00B56D5C" w:rsidP="00AF6CB9">
      <w:r>
        <w:t xml:space="preserve">22. What are the sizes of Julienne and </w:t>
      </w:r>
      <w:proofErr w:type="spellStart"/>
      <w:r>
        <w:t>batonnet</w:t>
      </w:r>
      <w:proofErr w:type="spellEnd"/>
      <w:r>
        <w:t xml:space="preserve"> knife cuts? Which is bigger?</w:t>
      </w:r>
    </w:p>
    <w:p w:rsidR="00B56D5C" w:rsidRDefault="00B56D5C" w:rsidP="00AF6CB9">
      <w:r>
        <w:t>23. What are handheld items known as in the kitchen?</w:t>
      </w:r>
    </w:p>
    <w:p w:rsidR="00B56D5C" w:rsidRDefault="00B56D5C" w:rsidP="00AF6CB9">
      <w:r>
        <w:t>24. What are slotted spoons used for?</w:t>
      </w:r>
    </w:p>
    <w:p w:rsidR="00B56D5C" w:rsidRDefault="00B56D5C" w:rsidP="00AF6CB9">
      <w:r>
        <w:t>25. What is a colander? What is it used for?</w:t>
      </w:r>
    </w:p>
    <w:p w:rsidR="00B56D5C" w:rsidRDefault="00B56D5C" w:rsidP="00AF6CB9">
      <w:r>
        <w:t>26. What is a portion scale?</w:t>
      </w:r>
    </w:p>
    <w:p w:rsidR="00B56D5C" w:rsidRDefault="00B56D5C" w:rsidP="00AF6CB9">
      <w:r>
        <w:t>27. What must each standardized recipe go through?</w:t>
      </w:r>
    </w:p>
    <w:p w:rsidR="00B56D5C" w:rsidRDefault="00B56D5C" w:rsidP="00AF6CB9">
      <w:r>
        <w:t>28. What is Cooking time? Is it used to cost out a recipe?</w:t>
      </w:r>
    </w:p>
    <w:p w:rsidR="00B56D5C" w:rsidRDefault="00B56D5C" w:rsidP="00AF6CB9">
      <w:r>
        <w:t>29. When should you convert a recipe?</w:t>
      </w:r>
    </w:p>
    <w:p w:rsidR="00B56D5C" w:rsidRDefault="00B56D5C" w:rsidP="00AF6CB9">
      <w:r>
        <w:t xml:space="preserve">30. </w:t>
      </w:r>
      <w:r w:rsidR="00A42F95">
        <w:t>What type of math is used when you increase a recipe/decrease a recipe?</w:t>
      </w:r>
    </w:p>
    <w:p w:rsidR="00A42F95" w:rsidRDefault="00A42F95" w:rsidP="00AF6CB9">
      <w:r>
        <w:t xml:space="preserve">31. What are some effects of a recipe when you convert it? </w:t>
      </w:r>
    </w:p>
    <w:p w:rsidR="00A42F95" w:rsidRDefault="00A42F95" w:rsidP="00AF6CB9"/>
    <w:p w:rsidR="00A42F95" w:rsidRDefault="00A42F95" w:rsidP="00AF6CB9">
      <w:r>
        <w:t>32. What is a convection oven? How does it affect cooking time?</w:t>
      </w:r>
    </w:p>
    <w:p w:rsidR="00A42F95" w:rsidRDefault="00A42F95" w:rsidP="00AF6CB9">
      <w:r>
        <w:t xml:space="preserve">33. What does </w:t>
      </w:r>
      <w:proofErr w:type="spellStart"/>
      <w:r>
        <w:t>saute</w:t>
      </w:r>
      <w:proofErr w:type="spellEnd"/>
      <w:r>
        <w:t>’ cooking use to generate heat?</w:t>
      </w:r>
    </w:p>
    <w:p w:rsidR="00A42F95" w:rsidRDefault="00A42F95" w:rsidP="00AF6CB9">
      <w:r>
        <w:t>34. What effect does cooking have on nutrients?</w:t>
      </w:r>
    </w:p>
    <w:p w:rsidR="00A42F95" w:rsidRDefault="00A42F95" w:rsidP="00AF6CB9">
      <w:r>
        <w:t xml:space="preserve">35. What is smoking? What is </w:t>
      </w:r>
      <w:proofErr w:type="spellStart"/>
      <w:r>
        <w:t>Sauting</w:t>
      </w:r>
      <w:proofErr w:type="spellEnd"/>
      <w:r>
        <w:t xml:space="preserve">? </w:t>
      </w:r>
    </w:p>
    <w:p w:rsidR="00A42F95" w:rsidRDefault="00A42F95" w:rsidP="00AF6CB9">
      <w:r>
        <w:t xml:space="preserve">36. At what temp does water boil F? </w:t>
      </w:r>
    </w:p>
    <w:p w:rsidR="00A42F95" w:rsidRDefault="00A42F95" w:rsidP="00AF6CB9">
      <w:r>
        <w:t>37. What is the main ingredients of Pasta?</w:t>
      </w:r>
    </w:p>
    <w:p w:rsidR="00A42F95" w:rsidRDefault="00A42F95" w:rsidP="00AF6CB9">
      <w:r>
        <w:t>38. How long before service should fresh pasta be cooked?</w:t>
      </w:r>
    </w:p>
    <w:p w:rsidR="00A42F95" w:rsidRDefault="00A42F95" w:rsidP="00AF6CB9">
      <w:r>
        <w:t>39. What does Al’ dente mean?</w:t>
      </w:r>
    </w:p>
    <w:p w:rsidR="00A42F95" w:rsidRDefault="00A42F95" w:rsidP="00AF6CB9">
      <w:r>
        <w:t xml:space="preserve">40. When making filled </w:t>
      </w:r>
      <w:proofErr w:type="gramStart"/>
      <w:r>
        <w:t>pasta(</w:t>
      </w:r>
      <w:proofErr w:type="gramEnd"/>
      <w:r>
        <w:t>Ravioli, manicotti) what should be done to the filling?</w:t>
      </w:r>
    </w:p>
    <w:p w:rsidR="00A42F95" w:rsidRDefault="00A42F95" w:rsidP="00AF6CB9">
      <w:r>
        <w:t>41. Which type of rice contains the most starch? Long, medium or short grain rice?</w:t>
      </w:r>
    </w:p>
    <w:p w:rsidR="009D4617" w:rsidRDefault="00A42F95" w:rsidP="00AF6CB9">
      <w:r>
        <w:t xml:space="preserve">42. </w:t>
      </w:r>
      <w:r w:rsidR="009D4617">
        <w:t>Which rice takes longer to cook? White or Brown?</w:t>
      </w:r>
    </w:p>
    <w:p w:rsidR="00A42F95" w:rsidRDefault="009D4617" w:rsidP="00AF6CB9">
      <w:r>
        <w:t>43. Is there a difference between steaming rice and vegetables?</w:t>
      </w:r>
    </w:p>
    <w:p w:rsidR="009D4617" w:rsidRDefault="009D4617" w:rsidP="00AF6CB9">
      <w:r>
        <w:t>44. What is the risotto method? Is it creamy?</w:t>
      </w:r>
    </w:p>
    <w:p w:rsidR="009D4617" w:rsidRDefault="009D4617" w:rsidP="00AF6CB9">
      <w:r>
        <w:t>45. Do quick breads contain yeast?</w:t>
      </w:r>
    </w:p>
    <w:p w:rsidR="009D4617" w:rsidRDefault="009D4617" w:rsidP="00AF6CB9">
      <w:r>
        <w:t>46. What is the blending method? Blending method? Creaming method?</w:t>
      </w:r>
    </w:p>
    <w:p w:rsidR="009D4617" w:rsidRDefault="009D4617" w:rsidP="00AF6CB9"/>
    <w:p w:rsidR="009D4617" w:rsidRDefault="009D4617" w:rsidP="00AF6CB9">
      <w:r>
        <w:lastRenderedPageBreak/>
        <w:t>47. When baking muffins, how full should the muffins pan be? What should you use to prevent them from sticking?</w:t>
      </w:r>
    </w:p>
    <w:p w:rsidR="009D4617" w:rsidRDefault="009D4617" w:rsidP="00AF6CB9">
      <w:r>
        <w:t>48. How long can leavening agents be held?</w:t>
      </w:r>
    </w:p>
    <w:p w:rsidR="009D4617" w:rsidRDefault="009D4617" w:rsidP="00AF6CB9">
      <w:r>
        <w:t>49. When baking muffins, can ingredients be mixed ahead of time?</w:t>
      </w:r>
    </w:p>
    <w:p w:rsidR="009D4617" w:rsidRDefault="009D4617" w:rsidP="00AF6CB9">
      <w:r>
        <w:t xml:space="preserve">50. </w:t>
      </w:r>
      <w:r w:rsidR="007C71AB">
        <w:t>What safety issues should you tell a supervisor about?</w:t>
      </w:r>
    </w:p>
    <w:p w:rsidR="007C71AB" w:rsidRDefault="007C71AB" w:rsidP="00AF6CB9">
      <w:r>
        <w:t>51. What is a physical hazard?</w:t>
      </w:r>
    </w:p>
    <w:p w:rsidR="007C71AB" w:rsidRDefault="007C71AB" w:rsidP="00AF6CB9">
      <w:r>
        <w:t>52. If you feel sick at work, what should you do?</w:t>
      </w:r>
    </w:p>
    <w:p w:rsidR="007C71AB" w:rsidRDefault="007C71AB" w:rsidP="00AF6CB9">
      <w:r>
        <w:t>53. What are some health hazards of food handling?</w:t>
      </w:r>
    </w:p>
    <w:p w:rsidR="007C71AB" w:rsidRDefault="007C71AB" w:rsidP="00AF6CB9">
      <w:r>
        <w:t xml:space="preserve">54. </w:t>
      </w:r>
      <w:r w:rsidR="00932FA1">
        <w:t>What do you if you find a problem at a HACCP control point?</w:t>
      </w:r>
    </w:p>
    <w:p w:rsidR="00932FA1" w:rsidRDefault="00932FA1" w:rsidP="00AF6CB9">
      <w:r>
        <w:t>55. What type of kitchen equipment can grind, puree, emulsify and crush foods?</w:t>
      </w:r>
    </w:p>
    <w:p w:rsidR="00932FA1" w:rsidRDefault="00932FA1" w:rsidP="00AF6CB9">
      <w:r>
        <w:t>56. What is the most used knife in the kitchen?</w:t>
      </w:r>
    </w:p>
    <w:p w:rsidR="00932FA1" w:rsidRDefault="00932FA1" w:rsidP="00AF6CB9">
      <w:r>
        <w:t xml:space="preserve">57. What knife is used to </w:t>
      </w:r>
      <w:proofErr w:type="spellStart"/>
      <w:r>
        <w:t>to</w:t>
      </w:r>
      <w:proofErr w:type="spellEnd"/>
      <w:r>
        <w:t xml:space="preserve"> trim or peel skin from fruit and vegetables?</w:t>
      </w:r>
    </w:p>
    <w:p w:rsidR="00932FA1" w:rsidRDefault="00932FA1" w:rsidP="00AF6CB9">
      <w:r>
        <w:t>58. What is a food mill?</w:t>
      </w:r>
    </w:p>
    <w:p w:rsidR="00932FA1" w:rsidRDefault="00932FA1" w:rsidP="00AF6CB9">
      <w:r>
        <w:t>59. What is a bench scraper?</w:t>
      </w:r>
    </w:p>
    <w:p w:rsidR="00932FA1" w:rsidRDefault="00932FA1" w:rsidP="00AF6CB9">
      <w:r>
        <w:t>60. What are the parts of a recipe? What are their uses?</w:t>
      </w:r>
    </w:p>
    <w:p w:rsidR="00932FA1" w:rsidRDefault="00932FA1" w:rsidP="00AF6CB9"/>
    <w:p w:rsidR="00932FA1" w:rsidRDefault="00932FA1" w:rsidP="00AF6CB9"/>
    <w:p w:rsidR="00932FA1" w:rsidRDefault="00932FA1" w:rsidP="00AF6CB9">
      <w:r>
        <w:t>61. What scale gives the most accurate readout?</w:t>
      </w:r>
    </w:p>
    <w:p w:rsidR="00932FA1" w:rsidRDefault="00932FA1" w:rsidP="00AF6CB9">
      <w:r>
        <w:t>62. What is a Wok used for?</w:t>
      </w:r>
    </w:p>
    <w:p w:rsidR="00932FA1" w:rsidRDefault="00932FA1" w:rsidP="00AF6CB9">
      <w:r>
        <w:t>63. What type of pasta is short to medium tube cut diagonally?</w:t>
      </w:r>
    </w:p>
    <w:p w:rsidR="00932FA1" w:rsidRDefault="00932FA1" w:rsidP="00AF6CB9">
      <w:r>
        <w:t>64. What type of pasta is stuffed and then baked?</w:t>
      </w:r>
    </w:p>
    <w:p w:rsidR="00932FA1" w:rsidRDefault="00932FA1" w:rsidP="00AF6CB9">
      <w:r>
        <w:t>65. What type of grain is high in Protein?</w:t>
      </w:r>
    </w:p>
    <w:p w:rsidR="00932FA1" w:rsidRDefault="00932FA1" w:rsidP="00AF6CB9"/>
    <w:p w:rsidR="00932FA1" w:rsidRDefault="00932FA1" w:rsidP="00AF6CB9"/>
    <w:p w:rsidR="009D4617" w:rsidRDefault="009D4617" w:rsidP="00AF6CB9"/>
    <w:p w:rsidR="009D4617" w:rsidRDefault="009D4617" w:rsidP="00AF6CB9"/>
    <w:p w:rsidR="00AF6CB9" w:rsidRDefault="00AF6CB9" w:rsidP="00AF6CB9"/>
    <w:p w:rsidR="00AF6CB9" w:rsidRDefault="00AF6CB9" w:rsidP="00AF6CB9">
      <w:r>
        <w:t xml:space="preserve">  </w:t>
      </w:r>
    </w:p>
    <w:sectPr w:rsidR="00AF6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B9"/>
    <w:rsid w:val="003B629E"/>
    <w:rsid w:val="007C71AB"/>
    <w:rsid w:val="0091416B"/>
    <w:rsid w:val="0093232B"/>
    <w:rsid w:val="00932FA1"/>
    <w:rsid w:val="009C7187"/>
    <w:rsid w:val="009D4617"/>
    <w:rsid w:val="00A42F95"/>
    <w:rsid w:val="00AF6CB9"/>
    <w:rsid w:val="00B56D5C"/>
    <w:rsid w:val="00DA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93EF0-D7D9-45AD-A3CB-89C09655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11631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Klink</dc:creator>
  <cp:keywords/>
  <dc:description/>
  <cp:lastModifiedBy>Bradley Klink</cp:lastModifiedBy>
  <cp:revision>3</cp:revision>
  <cp:lastPrinted>2016-12-13T13:47:00Z</cp:lastPrinted>
  <dcterms:created xsi:type="dcterms:W3CDTF">2015-12-10T13:35:00Z</dcterms:created>
  <dcterms:modified xsi:type="dcterms:W3CDTF">2016-12-15T20:02:00Z</dcterms:modified>
</cp:coreProperties>
</file>